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美术类公园售卖部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租赁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eastAsia="黑体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现有售卖亭（美术类公园售卖部）一卡（SDF-002卡）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；为体现公开、公平、公正，拟对该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售卖亭</w:t>
      </w:r>
      <w:r>
        <w:rPr>
          <w:rFonts w:hint="eastAsia" w:ascii="仿宋_GB2312" w:hAnsi="仿宋_GB2312" w:eastAsia="仿宋_GB2312" w:cs="仿宋_GB2312"/>
          <w:sz w:val="32"/>
          <w:szCs w:val="32"/>
        </w:rPr>
        <w:t>面对社会进行公开招租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一、基本情况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1、坐落位置：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东凤镇和穗生态园桥底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规格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3*2.5*2.8m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水电由承租方自理，不提供水电。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4、禁止经营啤酒类、烧烤、宵夜摊档。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二、功能用途：作商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</w:t>
      </w:r>
      <w:r>
        <w:rPr>
          <w:rFonts w:hint="eastAsia" w:ascii="仿宋_GB2312" w:hAnsi="仿宋_GB2312" w:eastAsia="仿宋_GB2312" w:cs="仿宋_GB2312"/>
          <w:sz w:val="32"/>
          <w:szCs w:val="32"/>
        </w:rPr>
        <w:t>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赁</w:t>
      </w:r>
      <w:r>
        <w:rPr>
          <w:rFonts w:hint="eastAsia" w:ascii="仿宋_GB2312" w:hAnsi="仿宋_GB2312" w:eastAsia="仿宋_GB2312" w:cs="仿宋_GB2312"/>
          <w:sz w:val="32"/>
          <w:szCs w:val="32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19" w:leftChars="152" w:firstLine="320" w:firstLineChars="1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1、租赁期限：租期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从2022年7月1日起至2025年6月30日止，无免租期。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合同履约金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中标价三个月的租金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、竞投租金底价及其他：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月租金1500元/卡。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、计租时间：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从2022年 月 日起计租。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四、投标报名。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参与竞投者须缴纳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4500元（大写:肆仟伍佰元）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人民币作为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保证金请于202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16：00</w:t>
      </w:r>
      <w:r>
        <w:rPr>
          <w:rFonts w:hint="eastAsia" w:ascii="仿宋_GB2312" w:hAnsi="仿宋_GB2312" w:eastAsia="仿宋_GB2312" w:cs="仿宋_GB2312"/>
          <w:sz w:val="32"/>
          <w:szCs w:val="32"/>
        </w:rPr>
        <w:t>前自行到中山东凤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珠江村镇银行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转账时请备注：投标保证金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银行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中山东凤珠江村镇银行（或广州农村商业银行）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，单位名称：中山市穗德丰企业管理有限公司，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账</w:t>
      </w:r>
      <w:r>
        <w:rPr>
          <w:rFonts w:hint="eastAsia" w:ascii="仿宋_GB2312" w:hAnsi="仿宋_GB2312" w:eastAsia="仿宋_GB2312" w:cs="仿宋_GB2312"/>
          <w:sz w:val="32"/>
          <w:szCs w:val="32"/>
        </w:rPr>
        <w:t>号：6400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1677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0000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01516）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未中标者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保证金缴款单回执办理退回手续，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</w:rPr>
        <w:t>10个工作日内退还保证金本金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中标者的投标保证金在签订合同后转为租赁按金。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2、参与竞投者需在报名截止前携带法人身份证、营业执照、保证金缴款单回执等资料到我司进行登记，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参加投标。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招标人不组织现场踏夦，投</w:t>
      </w:r>
      <w:r>
        <w:rPr>
          <w:rFonts w:hint="eastAsia" w:ascii="仿宋_GB2312" w:hAnsi="仿宋_GB2312" w:eastAsia="仿宋_GB2312" w:cs="仿宋_GB2312"/>
          <w:sz w:val="32"/>
          <w:szCs w:val="32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</w:rPr>
        <w:t>对租赁物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进行踏夦，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租赁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</w:t>
      </w:r>
      <w:r>
        <w:rPr>
          <w:rFonts w:hint="eastAsia" w:ascii="仿宋_GB2312" w:hAnsi="仿宋_GB2312" w:eastAsia="仿宋_GB2312" w:cs="仿宋_GB2312"/>
          <w:sz w:val="32"/>
          <w:szCs w:val="32"/>
        </w:rPr>
        <w:t>现状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投标。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招投标方式和评标办法：采取现场明标出价方式竞投，出价最高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2、第一次竞价可平价，之后每次竞价加幅不少于10元/月租金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3、如参与竞投者本人无法到场、则代理人需携带委托书和身份证复印件（需加盖公章）到场代理参与竞标。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不限参加竞投单位数量，如只有一家单位登记竞租也正常开标。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、招投标时间安排：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16：00；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</w:rPr>
        <w:t>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标日期：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10：30；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公开竞标地址：东凤镇穗成村穗成路1号三楼；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竞标者迟到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分钟以上作弃权处理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七、其他：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中标单位必须在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个工作日内缴清按金和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，逾期不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签订</w:t>
      </w:r>
      <w:r>
        <w:rPr>
          <w:rFonts w:hint="eastAsia" w:ascii="仿宋_GB2312" w:hAnsi="仿宋_GB2312" w:eastAsia="仿宋_GB2312" w:cs="仿宋_GB2312"/>
          <w:sz w:val="32"/>
          <w:szCs w:val="32"/>
        </w:rPr>
        <w:t>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，则视作弃标处理，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将没收投标保证金。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2、中标方需无条件配合我司对售卖亭外观进行装饰装修等情况。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3、中标方需负责门前三包。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4、其他租赁条款于租赁合同中约定。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5、此租赁方案最终解释权归我司。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中山市穗德丰企业管理有限公司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参与竞标者签名：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68900" cy="3877310"/>
            <wp:effectExtent l="0" t="0" r="12700" b="8890"/>
            <wp:docPr id="4" name="图片 4" descr="微信图片_20220610112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206101127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66360" cy="3876040"/>
            <wp:effectExtent l="0" t="0" r="15240" b="10160"/>
            <wp:docPr id="5" name="图片 5" descr="微信图片_2022061011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06101128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F950B3"/>
    <w:rsid w:val="003A0914"/>
    <w:rsid w:val="00AD10E6"/>
    <w:rsid w:val="011770AD"/>
    <w:rsid w:val="014E2016"/>
    <w:rsid w:val="015C48BA"/>
    <w:rsid w:val="01FA47FF"/>
    <w:rsid w:val="023A109F"/>
    <w:rsid w:val="02477318"/>
    <w:rsid w:val="02DA31CE"/>
    <w:rsid w:val="033F64AC"/>
    <w:rsid w:val="03BC7892"/>
    <w:rsid w:val="03F950B3"/>
    <w:rsid w:val="042A0CA0"/>
    <w:rsid w:val="049F6EBF"/>
    <w:rsid w:val="04DE21B6"/>
    <w:rsid w:val="04EB48D3"/>
    <w:rsid w:val="05135729"/>
    <w:rsid w:val="05241B93"/>
    <w:rsid w:val="05571F68"/>
    <w:rsid w:val="056E4C75"/>
    <w:rsid w:val="06135E8F"/>
    <w:rsid w:val="0619721E"/>
    <w:rsid w:val="06257970"/>
    <w:rsid w:val="06571569"/>
    <w:rsid w:val="06960937"/>
    <w:rsid w:val="06DF732D"/>
    <w:rsid w:val="07C136C9"/>
    <w:rsid w:val="089E3A0A"/>
    <w:rsid w:val="09300B06"/>
    <w:rsid w:val="097C3D4B"/>
    <w:rsid w:val="09A51CF6"/>
    <w:rsid w:val="0A2302F7"/>
    <w:rsid w:val="0A8063B2"/>
    <w:rsid w:val="0A951569"/>
    <w:rsid w:val="0AD71FDC"/>
    <w:rsid w:val="0B3470E9"/>
    <w:rsid w:val="0B3939C1"/>
    <w:rsid w:val="0B42574F"/>
    <w:rsid w:val="0BB43C70"/>
    <w:rsid w:val="0BC1013B"/>
    <w:rsid w:val="0BE300B2"/>
    <w:rsid w:val="0C0575D6"/>
    <w:rsid w:val="0C106FAE"/>
    <w:rsid w:val="0C201306"/>
    <w:rsid w:val="0C324FE2"/>
    <w:rsid w:val="0C9F0ADE"/>
    <w:rsid w:val="0CD619C5"/>
    <w:rsid w:val="0CEB79B6"/>
    <w:rsid w:val="0D8A3D55"/>
    <w:rsid w:val="0DB22432"/>
    <w:rsid w:val="0DE2003B"/>
    <w:rsid w:val="0DE95727"/>
    <w:rsid w:val="0DF447F8"/>
    <w:rsid w:val="0E217A0D"/>
    <w:rsid w:val="0EC85179"/>
    <w:rsid w:val="0EE815E2"/>
    <w:rsid w:val="0EF867D8"/>
    <w:rsid w:val="0F1D1B2D"/>
    <w:rsid w:val="0F331B47"/>
    <w:rsid w:val="0F5B4403"/>
    <w:rsid w:val="0FCB2390"/>
    <w:rsid w:val="101F6482"/>
    <w:rsid w:val="10B464C1"/>
    <w:rsid w:val="110A4333"/>
    <w:rsid w:val="11743F55"/>
    <w:rsid w:val="11822271"/>
    <w:rsid w:val="11C00FCB"/>
    <w:rsid w:val="11C52008"/>
    <w:rsid w:val="12177E4F"/>
    <w:rsid w:val="122B630F"/>
    <w:rsid w:val="122E5DFF"/>
    <w:rsid w:val="12303925"/>
    <w:rsid w:val="124473D0"/>
    <w:rsid w:val="1296379D"/>
    <w:rsid w:val="13144FF5"/>
    <w:rsid w:val="1319260B"/>
    <w:rsid w:val="135875D7"/>
    <w:rsid w:val="13675A6C"/>
    <w:rsid w:val="137D6E83"/>
    <w:rsid w:val="13DC1FB6"/>
    <w:rsid w:val="14AD3953"/>
    <w:rsid w:val="14B62FDB"/>
    <w:rsid w:val="14D50C8C"/>
    <w:rsid w:val="14E32ED1"/>
    <w:rsid w:val="15985B50"/>
    <w:rsid w:val="15EB04A7"/>
    <w:rsid w:val="15F335E7"/>
    <w:rsid w:val="16005D04"/>
    <w:rsid w:val="160A4130"/>
    <w:rsid w:val="1626316B"/>
    <w:rsid w:val="16730284"/>
    <w:rsid w:val="16BC7E7D"/>
    <w:rsid w:val="16CD5BE6"/>
    <w:rsid w:val="16D57191"/>
    <w:rsid w:val="17362653"/>
    <w:rsid w:val="176E50CD"/>
    <w:rsid w:val="17844D1D"/>
    <w:rsid w:val="17CD1C16"/>
    <w:rsid w:val="17CF1E32"/>
    <w:rsid w:val="180D2BF4"/>
    <w:rsid w:val="18714C97"/>
    <w:rsid w:val="18EF792C"/>
    <w:rsid w:val="1A4473C1"/>
    <w:rsid w:val="1A6E148E"/>
    <w:rsid w:val="1A9F789A"/>
    <w:rsid w:val="1B1464DA"/>
    <w:rsid w:val="1B472540"/>
    <w:rsid w:val="1BBB05A8"/>
    <w:rsid w:val="1BD01CD5"/>
    <w:rsid w:val="1C054074"/>
    <w:rsid w:val="1C3A1F70"/>
    <w:rsid w:val="1C533032"/>
    <w:rsid w:val="1D7E40DE"/>
    <w:rsid w:val="1DAA4ED3"/>
    <w:rsid w:val="1E8042D1"/>
    <w:rsid w:val="1ECC70CB"/>
    <w:rsid w:val="1EDB2E6A"/>
    <w:rsid w:val="1F0E4FEE"/>
    <w:rsid w:val="1F3C5FFF"/>
    <w:rsid w:val="1FBB1E79"/>
    <w:rsid w:val="1FE741BD"/>
    <w:rsid w:val="201523AC"/>
    <w:rsid w:val="20CB6E6D"/>
    <w:rsid w:val="20E03B5B"/>
    <w:rsid w:val="21221867"/>
    <w:rsid w:val="213276BA"/>
    <w:rsid w:val="217335FC"/>
    <w:rsid w:val="21A13B19"/>
    <w:rsid w:val="21C61BB0"/>
    <w:rsid w:val="220628F4"/>
    <w:rsid w:val="22156CE4"/>
    <w:rsid w:val="22E75C59"/>
    <w:rsid w:val="23044166"/>
    <w:rsid w:val="232E6BAA"/>
    <w:rsid w:val="23356FED"/>
    <w:rsid w:val="2366189C"/>
    <w:rsid w:val="23936CF8"/>
    <w:rsid w:val="241C63FF"/>
    <w:rsid w:val="24526F62"/>
    <w:rsid w:val="24857B00"/>
    <w:rsid w:val="248C5333"/>
    <w:rsid w:val="25207829"/>
    <w:rsid w:val="253D487F"/>
    <w:rsid w:val="254217E9"/>
    <w:rsid w:val="25D34FAF"/>
    <w:rsid w:val="26121868"/>
    <w:rsid w:val="26233A75"/>
    <w:rsid w:val="2657792D"/>
    <w:rsid w:val="265A320F"/>
    <w:rsid w:val="26BF0AC6"/>
    <w:rsid w:val="2718491B"/>
    <w:rsid w:val="272B3197"/>
    <w:rsid w:val="27D86AE1"/>
    <w:rsid w:val="28826A67"/>
    <w:rsid w:val="28D56233"/>
    <w:rsid w:val="28E82D54"/>
    <w:rsid w:val="29966760"/>
    <w:rsid w:val="29E76B67"/>
    <w:rsid w:val="29FD282F"/>
    <w:rsid w:val="2A3873C3"/>
    <w:rsid w:val="2AB7478C"/>
    <w:rsid w:val="2B0F6376"/>
    <w:rsid w:val="2BE315B0"/>
    <w:rsid w:val="2C4F328B"/>
    <w:rsid w:val="2CA927FA"/>
    <w:rsid w:val="2CDC672B"/>
    <w:rsid w:val="2D142458"/>
    <w:rsid w:val="2D71156A"/>
    <w:rsid w:val="2DAF5BEE"/>
    <w:rsid w:val="2DB447DC"/>
    <w:rsid w:val="2DCE076A"/>
    <w:rsid w:val="2DE27D71"/>
    <w:rsid w:val="2E48548F"/>
    <w:rsid w:val="2E532A1D"/>
    <w:rsid w:val="2E5D564A"/>
    <w:rsid w:val="2E6B5FB9"/>
    <w:rsid w:val="2E7A26A0"/>
    <w:rsid w:val="2F01691D"/>
    <w:rsid w:val="2F0957D2"/>
    <w:rsid w:val="2F1B0D62"/>
    <w:rsid w:val="2F416D1A"/>
    <w:rsid w:val="300D4E4E"/>
    <w:rsid w:val="308C555A"/>
    <w:rsid w:val="30CF2632"/>
    <w:rsid w:val="30FC114A"/>
    <w:rsid w:val="30FC59A0"/>
    <w:rsid w:val="31006F49"/>
    <w:rsid w:val="312406A1"/>
    <w:rsid w:val="326C2300"/>
    <w:rsid w:val="3361798A"/>
    <w:rsid w:val="33E81E5A"/>
    <w:rsid w:val="34192013"/>
    <w:rsid w:val="34752FA0"/>
    <w:rsid w:val="348C0A37"/>
    <w:rsid w:val="35170C48"/>
    <w:rsid w:val="358D4A67"/>
    <w:rsid w:val="35C67DE8"/>
    <w:rsid w:val="35F230BE"/>
    <w:rsid w:val="365D5B74"/>
    <w:rsid w:val="365E6403"/>
    <w:rsid w:val="36DA0180"/>
    <w:rsid w:val="36E25286"/>
    <w:rsid w:val="379A346B"/>
    <w:rsid w:val="37B301B3"/>
    <w:rsid w:val="37DC3A83"/>
    <w:rsid w:val="38003C16"/>
    <w:rsid w:val="3803081E"/>
    <w:rsid w:val="383752A8"/>
    <w:rsid w:val="383D7ACD"/>
    <w:rsid w:val="384922DC"/>
    <w:rsid w:val="387168C2"/>
    <w:rsid w:val="387D306D"/>
    <w:rsid w:val="388126AB"/>
    <w:rsid w:val="395814C1"/>
    <w:rsid w:val="39972358"/>
    <w:rsid w:val="3A8521B0"/>
    <w:rsid w:val="3B0A0908"/>
    <w:rsid w:val="3B895CD0"/>
    <w:rsid w:val="3BC10589"/>
    <w:rsid w:val="3BDF3B42"/>
    <w:rsid w:val="3C371BD0"/>
    <w:rsid w:val="3C4816E7"/>
    <w:rsid w:val="3D314871"/>
    <w:rsid w:val="3D31661F"/>
    <w:rsid w:val="3D785FFC"/>
    <w:rsid w:val="3DA908AC"/>
    <w:rsid w:val="3DC15734"/>
    <w:rsid w:val="3E2D328B"/>
    <w:rsid w:val="3E6B3DB3"/>
    <w:rsid w:val="3E9230EE"/>
    <w:rsid w:val="3EA8016D"/>
    <w:rsid w:val="3EAA48DB"/>
    <w:rsid w:val="3FD05513"/>
    <w:rsid w:val="40057067"/>
    <w:rsid w:val="4010076E"/>
    <w:rsid w:val="401C54B7"/>
    <w:rsid w:val="403F356D"/>
    <w:rsid w:val="40666C3C"/>
    <w:rsid w:val="407D392A"/>
    <w:rsid w:val="408D1DBF"/>
    <w:rsid w:val="408E5B37"/>
    <w:rsid w:val="40E02836"/>
    <w:rsid w:val="40E8793D"/>
    <w:rsid w:val="41605725"/>
    <w:rsid w:val="41B31CF9"/>
    <w:rsid w:val="42D00689"/>
    <w:rsid w:val="43792CB4"/>
    <w:rsid w:val="4379487C"/>
    <w:rsid w:val="437A79FC"/>
    <w:rsid w:val="439B47F3"/>
    <w:rsid w:val="43C006FD"/>
    <w:rsid w:val="43E121C2"/>
    <w:rsid w:val="43FD725B"/>
    <w:rsid w:val="44273E90"/>
    <w:rsid w:val="445D3ECD"/>
    <w:rsid w:val="44667A02"/>
    <w:rsid w:val="446839CA"/>
    <w:rsid w:val="447F5EC2"/>
    <w:rsid w:val="44D62253"/>
    <w:rsid w:val="452D47A4"/>
    <w:rsid w:val="45D91251"/>
    <w:rsid w:val="45EA380F"/>
    <w:rsid w:val="4607616F"/>
    <w:rsid w:val="462431C5"/>
    <w:rsid w:val="46794B93"/>
    <w:rsid w:val="46DF70EC"/>
    <w:rsid w:val="472471F5"/>
    <w:rsid w:val="47615D53"/>
    <w:rsid w:val="476615BC"/>
    <w:rsid w:val="48570D42"/>
    <w:rsid w:val="488204E6"/>
    <w:rsid w:val="48904B42"/>
    <w:rsid w:val="489E3273"/>
    <w:rsid w:val="48B015BC"/>
    <w:rsid w:val="48E321BB"/>
    <w:rsid w:val="48F350D1"/>
    <w:rsid w:val="49363389"/>
    <w:rsid w:val="4A4C6847"/>
    <w:rsid w:val="4A655B5A"/>
    <w:rsid w:val="4B221C9D"/>
    <w:rsid w:val="4D423F31"/>
    <w:rsid w:val="4DE84AD8"/>
    <w:rsid w:val="4E1251B3"/>
    <w:rsid w:val="4E274480"/>
    <w:rsid w:val="4E962786"/>
    <w:rsid w:val="4EAD5FF0"/>
    <w:rsid w:val="4ECA68D4"/>
    <w:rsid w:val="4EEE25C2"/>
    <w:rsid w:val="4F204746"/>
    <w:rsid w:val="4F251D61"/>
    <w:rsid w:val="4F9A794C"/>
    <w:rsid w:val="4FE439C5"/>
    <w:rsid w:val="503264DF"/>
    <w:rsid w:val="503A5393"/>
    <w:rsid w:val="50CC5C0E"/>
    <w:rsid w:val="50DF4077"/>
    <w:rsid w:val="515B3813"/>
    <w:rsid w:val="51984A67"/>
    <w:rsid w:val="519A07DF"/>
    <w:rsid w:val="51D81308"/>
    <w:rsid w:val="523D327B"/>
    <w:rsid w:val="52AD3104"/>
    <w:rsid w:val="52B72CCB"/>
    <w:rsid w:val="530A3743"/>
    <w:rsid w:val="53183004"/>
    <w:rsid w:val="532B0EB1"/>
    <w:rsid w:val="53634E6C"/>
    <w:rsid w:val="542B5F1D"/>
    <w:rsid w:val="5484322E"/>
    <w:rsid w:val="55282AE9"/>
    <w:rsid w:val="552D3719"/>
    <w:rsid w:val="555863B5"/>
    <w:rsid w:val="558C043F"/>
    <w:rsid w:val="55D6790C"/>
    <w:rsid w:val="56234B89"/>
    <w:rsid w:val="563D798B"/>
    <w:rsid w:val="56A371A7"/>
    <w:rsid w:val="56BB0300"/>
    <w:rsid w:val="56E40AED"/>
    <w:rsid w:val="57367B21"/>
    <w:rsid w:val="5851771E"/>
    <w:rsid w:val="585D5D16"/>
    <w:rsid w:val="590E6229"/>
    <w:rsid w:val="591470C9"/>
    <w:rsid w:val="59460507"/>
    <w:rsid w:val="59973856"/>
    <w:rsid w:val="59E051FD"/>
    <w:rsid w:val="5A2C3F9F"/>
    <w:rsid w:val="5A3A08DE"/>
    <w:rsid w:val="5A7B6CD4"/>
    <w:rsid w:val="5A871BA1"/>
    <w:rsid w:val="5A9F0C15"/>
    <w:rsid w:val="5AF50835"/>
    <w:rsid w:val="5B3415B5"/>
    <w:rsid w:val="5B6B6D49"/>
    <w:rsid w:val="5B7B51DE"/>
    <w:rsid w:val="5C1D6295"/>
    <w:rsid w:val="5C5D2C7F"/>
    <w:rsid w:val="5C8517F7"/>
    <w:rsid w:val="5CC0296F"/>
    <w:rsid w:val="5CCF30D8"/>
    <w:rsid w:val="5CD66444"/>
    <w:rsid w:val="5CE24F56"/>
    <w:rsid w:val="5D235B2D"/>
    <w:rsid w:val="5D4065DC"/>
    <w:rsid w:val="5D9A56C3"/>
    <w:rsid w:val="5DB76275"/>
    <w:rsid w:val="5E603522"/>
    <w:rsid w:val="5E8C5954"/>
    <w:rsid w:val="5EB56C59"/>
    <w:rsid w:val="5EC63C31"/>
    <w:rsid w:val="5EF17565"/>
    <w:rsid w:val="5F9F3465"/>
    <w:rsid w:val="604C539B"/>
    <w:rsid w:val="609D5BF6"/>
    <w:rsid w:val="60BD0047"/>
    <w:rsid w:val="60F11A9E"/>
    <w:rsid w:val="614D3A8F"/>
    <w:rsid w:val="618225BF"/>
    <w:rsid w:val="620E1DAE"/>
    <w:rsid w:val="62740BD9"/>
    <w:rsid w:val="62C03E1E"/>
    <w:rsid w:val="62C76F5B"/>
    <w:rsid w:val="63D33948"/>
    <w:rsid w:val="641C398C"/>
    <w:rsid w:val="64630F05"/>
    <w:rsid w:val="64B4350F"/>
    <w:rsid w:val="64C71494"/>
    <w:rsid w:val="653F727C"/>
    <w:rsid w:val="654725D5"/>
    <w:rsid w:val="65EA7A9D"/>
    <w:rsid w:val="663F14FE"/>
    <w:rsid w:val="66490CE5"/>
    <w:rsid w:val="668A4527"/>
    <w:rsid w:val="66E445EF"/>
    <w:rsid w:val="672C55DE"/>
    <w:rsid w:val="67784CC7"/>
    <w:rsid w:val="685968A7"/>
    <w:rsid w:val="68910D87"/>
    <w:rsid w:val="68B47F81"/>
    <w:rsid w:val="68C27600"/>
    <w:rsid w:val="68E554D5"/>
    <w:rsid w:val="690C3919"/>
    <w:rsid w:val="69434E95"/>
    <w:rsid w:val="69AA5856"/>
    <w:rsid w:val="6A773014"/>
    <w:rsid w:val="6AA14535"/>
    <w:rsid w:val="6AC56475"/>
    <w:rsid w:val="6AEF34F2"/>
    <w:rsid w:val="6B0A3ABB"/>
    <w:rsid w:val="6B526CC7"/>
    <w:rsid w:val="6C094140"/>
    <w:rsid w:val="6CB35FF2"/>
    <w:rsid w:val="6D943EDD"/>
    <w:rsid w:val="6DBB5132"/>
    <w:rsid w:val="6DC76061"/>
    <w:rsid w:val="6E881D5E"/>
    <w:rsid w:val="6EB04D47"/>
    <w:rsid w:val="6EE52B6B"/>
    <w:rsid w:val="6EF8049C"/>
    <w:rsid w:val="6FA67EF8"/>
    <w:rsid w:val="6FCF744E"/>
    <w:rsid w:val="70025A76"/>
    <w:rsid w:val="70182BA3"/>
    <w:rsid w:val="707F2C23"/>
    <w:rsid w:val="70D81CAD"/>
    <w:rsid w:val="71123B06"/>
    <w:rsid w:val="7129402F"/>
    <w:rsid w:val="714F24A9"/>
    <w:rsid w:val="718B5FBC"/>
    <w:rsid w:val="720A6E64"/>
    <w:rsid w:val="72273166"/>
    <w:rsid w:val="7251196E"/>
    <w:rsid w:val="726355B5"/>
    <w:rsid w:val="726A345E"/>
    <w:rsid w:val="72F07E08"/>
    <w:rsid w:val="732857F3"/>
    <w:rsid w:val="73AB3D2F"/>
    <w:rsid w:val="74422B89"/>
    <w:rsid w:val="74546174"/>
    <w:rsid w:val="747C110F"/>
    <w:rsid w:val="747D1B6F"/>
    <w:rsid w:val="74C94F26"/>
    <w:rsid w:val="74D177C5"/>
    <w:rsid w:val="75371D1E"/>
    <w:rsid w:val="75AD70A7"/>
    <w:rsid w:val="75EA2590"/>
    <w:rsid w:val="7620361C"/>
    <w:rsid w:val="763C70D4"/>
    <w:rsid w:val="7662716B"/>
    <w:rsid w:val="766C59F7"/>
    <w:rsid w:val="769A2FDC"/>
    <w:rsid w:val="76C23869"/>
    <w:rsid w:val="76CB3DEA"/>
    <w:rsid w:val="77E37F3B"/>
    <w:rsid w:val="77E872FF"/>
    <w:rsid w:val="77F75794"/>
    <w:rsid w:val="780103C1"/>
    <w:rsid w:val="78220A5F"/>
    <w:rsid w:val="782A7918"/>
    <w:rsid w:val="78CA4C57"/>
    <w:rsid w:val="78CC09CF"/>
    <w:rsid w:val="791660EE"/>
    <w:rsid w:val="794964C4"/>
    <w:rsid w:val="79C67B14"/>
    <w:rsid w:val="79E32474"/>
    <w:rsid w:val="7B3F7B7E"/>
    <w:rsid w:val="7C38637B"/>
    <w:rsid w:val="7C887303"/>
    <w:rsid w:val="7CDA3264"/>
    <w:rsid w:val="7D831878"/>
    <w:rsid w:val="7DE44A0D"/>
    <w:rsid w:val="7E024E93"/>
    <w:rsid w:val="7EBA751C"/>
    <w:rsid w:val="7EE63520"/>
    <w:rsid w:val="7F052E8D"/>
    <w:rsid w:val="7F2A644F"/>
    <w:rsid w:val="7F4339B5"/>
    <w:rsid w:val="7F8042C1"/>
    <w:rsid w:val="7F954211"/>
    <w:rsid w:val="7FCD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2021-07-27T02:39:00Z</dcterms:created>
  <dc:creator>__Mr.zuo</dc:creator>
  <cp:lastModifiedBy>林毅文</cp:lastModifiedBy>
  <cp:lastPrinted>2021-12-13T07:25:00Z</cp:lastPrinted>
  <dcterms:modified xsi:type="dcterms:W3CDTF">2022-06-15T07:00:28Z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FFE7798FF10E40F7BA50C42BD5C390E2</vt:lpwstr>
  </property>
</Properties>
</file>