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</w:pP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拟享受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  <w:lang w:eastAsia="zh-CN"/>
        </w:rPr>
        <w:t>高校毕业生基层岗位补贴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名单</w:t>
      </w:r>
    </w:p>
    <w:tbl>
      <w:tblPr>
        <w:tblStyle w:val="3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255"/>
        <w:gridCol w:w="967"/>
        <w:gridCol w:w="2317"/>
        <w:gridCol w:w="201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申领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中山市人力资源和社会保障局南头分局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高校毕业生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202110-202204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3500</w:t>
            </w:r>
          </w:p>
        </w:tc>
      </w:tr>
    </w:tbl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25A6EF4"/>
    <w:rsid w:val="025F6615"/>
    <w:rsid w:val="04A12FA1"/>
    <w:rsid w:val="07E53BFF"/>
    <w:rsid w:val="0A2B6982"/>
    <w:rsid w:val="0AAE75F6"/>
    <w:rsid w:val="0E0C7D2B"/>
    <w:rsid w:val="10E414DA"/>
    <w:rsid w:val="112C21D0"/>
    <w:rsid w:val="1158582D"/>
    <w:rsid w:val="13FF5AF3"/>
    <w:rsid w:val="141A4088"/>
    <w:rsid w:val="14D17E8F"/>
    <w:rsid w:val="195A0CDB"/>
    <w:rsid w:val="1D193474"/>
    <w:rsid w:val="263B445C"/>
    <w:rsid w:val="2AA0450F"/>
    <w:rsid w:val="317C2662"/>
    <w:rsid w:val="320A11ED"/>
    <w:rsid w:val="322601CD"/>
    <w:rsid w:val="34411108"/>
    <w:rsid w:val="35437F67"/>
    <w:rsid w:val="360C0E37"/>
    <w:rsid w:val="3852462D"/>
    <w:rsid w:val="38CB2897"/>
    <w:rsid w:val="39251880"/>
    <w:rsid w:val="3E416A95"/>
    <w:rsid w:val="41E86AFC"/>
    <w:rsid w:val="43AB6136"/>
    <w:rsid w:val="450E16CC"/>
    <w:rsid w:val="490B2D56"/>
    <w:rsid w:val="4DC032B0"/>
    <w:rsid w:val="4E041179"/>
    <w:rsid w:val="50FA4533"/>
    <w:rsid w:val="52037D81"/>
    <w:rsid w:val="5242064D"/>
    <w:rsid w:val="53CC77FA"/>
    <w:rsid w:val="55C475B3"/>
    <w:rsid w:val="5A3A1A6E"/>
    <w:rsid w:val="68DC55F1"/>
    <w:rsid w:val="69D2303A"/>
    <w:rsid w:val="6B14347A"/>
    <w:rsid w:val="6BB72CAA"/>
    <w:rsid w:val="6E7E75A3"/>
    <w:rsid w:val="702810C8"/>
    <w:rsid w:val="707257AE"/>
    <w:rsid w:val="70941191"/>
    <w:rsid w:val="70E41415"/>
    <w:rsid w:val="74D50125"/>
    <w:rsid w:val="77B16D5E"/>
    <w:rsid w:val="799D2E9C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1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Administrator</cp:lastModifiedBy>
  <cp:lastPrinted>2021-06-09T06:06:00Z</cp:lastPrinted>
  <dcterms:modified xsi:type="dcterms:W3CDTF">2022-05-25T09:17:48Z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