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6272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1792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1213元/月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1716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2036元/月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1595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943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龚桂有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1288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（含分类救助：1792元/月，污水处理补贴：40元/月）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1258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448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1061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2430元/月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lang w:val="en-US" w:eastAsia="zh-CN" w:bidi="ar"/>
              </w:rPr>
              <w:t>1242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3996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9C4DA1"/>
    <w:rsid w:val="00D35E76"/>
    <w:rsid w:val="052A7115"/>
    <w:rsid w:val="070F3A71"/>
    <w:rsid w:val="0C9D7FBC"/>
    <w:rsid w:val="13443629"/>
    <w:rsid w:val="1479171E"/>
    <w:rsid w:val="152044DB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3C51BD4"/>
    <w:rsid w:val="459D68C3"/>
    <w:rsid w:val="4CB4449E"/>
    <w:rsid w:val="57DE516D"/>
    <w:rsid w:val="637401BA"/>
    <w:rsid w:val="66A34403"/>
    <w:rsid w:val="6E570644"/>
    <w:rsid w:val="6F274938"/>
    <w:rsid w:val="7376044A"/>
    <w:rsid w:val="75C17EB3"/>
    <w:rsid w:val="75CC2AF6"/>
    <w:rsid w:val="774C3257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2022-02-15T06:50:53Z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F0C45665A6084C748FDF7E4E3BDDBF69</vt:lpwstr>
  </property>
</Properties>
</file>