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广东省中山市神湾镇最低生活保障对象</w:t>
      </w:r>
    </w:p>
    <w:p>
      <w:pPr>
        <w:autoSpaceDE w:val="0"/>
        <w:autoSpaceDN w:val="0"/>
        <w:adjustRightInd w:val="0"/>
        <w:snapToGrid w:val="0"/>
        <w:spacing w:line="384" w:lineRule="auto"/>
        <w:jc w:val="center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>
      <w:pPr>
        <w:spacing w:line="560" w:lineRule="exact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纳入最低生活保障范围，现进行公示。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86609980      邮箱：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instrText xml:space="preserve"> HYPERLINK "mailto:shenwan_mzb@126.com" </w:instrTex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cs="仿宋_GB2312"/>
          <w:sz w:val="32"/>
          <w:szCs w:val="32"/>
          <w:lang w:val="en-US" w:eastAsia="zh-CN"/>
        </w:rPr>
        <w:t>shenwan_mzb@126.com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2"/>
        <w:tblpPr w:leftFromText="180" w:rightFromText="180" w:vertAnchor="text" w:horzAnchor="page" w:tblpXSpec="center" w:tblpY="250"/>
        <w:tblOverlap w:val="never"/>
        <w:tblW w:w="9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825"/>
        <w:gridCol w:w="825"/>
        <w:gridCol w:w="517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胡征燕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3156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黄文福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4286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（含分类救助：896元/月,污水处理补贴：30元/月）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王伟光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温枚香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1826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温务汝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2352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张汉凤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1494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卓远章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6272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1792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黎绮娴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1213元/月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廖伯英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1716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2036元/月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陈顺祥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highlight w:val="none"/>
                <w:shd w:val="clear" w:color="auto" w:fill="auto"/>
                <w:lang w:val="en-US" w:eastAsia="zh-CN" w:bidi="ar"/>
              </w:rPr>
              <w:t>（污水处理补贴：10元/月）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叶雅彤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谭振玲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4734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谢汝枚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1302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1694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1595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曹信东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943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2093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龚桂有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1288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胡会联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6321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（含分类救助：1792元/月，污水处理补贴：40元/月）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林丽森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1258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448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林转娣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1061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谢杰荣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539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（含分类救助：1344元/月，污水处理补贴：50元/月）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1578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吴结君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918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197元/月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陈敏莉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黄惟权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1130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梁美欢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2784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刘彩金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2430元/月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温伟均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吴北雄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838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吴梓熙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黄清荣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陈伟健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color w:val="auto"/>
                <w:lang w:val="en-US" w:eastAsia="zh-CN" w:bidi="ar"/>
              </w:rPr>
              <w:t>1242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color w:val="auto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color w:val="auto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黄康培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3996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（含分类救助：1344元/月，污水处理补贴：40元/月）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黄连芳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570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1130元/月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梁建海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林子豪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吴结好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808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伍雪凤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2135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杨金月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200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杜景恒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</w:t>
            </w: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848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黄凤瑜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4734元/月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（含分类救助：1344元/月，污水处理补贴：30元/月）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吴肇贤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/>
                <w:sz w:val="28"/>
                <w:szCs w:val="28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梁少莲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3156元/月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（含分类救助：896元/月，污水处理补贴：20元/月）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梁悦妹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周炜俊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color w:val="000000"/>
                <w:kern w:val="2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1578元/月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（含分类救助：448元/月，污水处理补贴：10元/月）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谭桂华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ascii="Times New Roman" w:hAnsi="Times New Roman" w:eastAsia="宋体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/>
                <w:lang w:val="en-US" w:eastAsia="zh-CN" w:bidi="ar"/>
              </w:rPr>
              <w:t>2633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t>元/月</w:t>
            </w:r>
            <w:r>
              <w:rPr>
                <w:rStyle w:val="5"/>
                <w:rFonts w:ascii="Times New Roman" w:hAnsi="Times New Roman" w:eastAsia="宋体"/>
                <w:lang w:val="en-US" w:eastAsia="zh-CN" w:bidi="ar"/>
              </w:rPr>
              <w:br w:type="textWrapping"/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（含分类救助：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896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元/月，污水处理补贴：</w:t>
            </w:r>
            <w:r>
              <w:rPr>
                <w:rStyle w:val="6"/>
                <w:rFonts w:hint="eastAsia" w:ascii="Times New Roman" w:hAnsi="Times New Roman" w:eastAsia="宋体"/>
                <w:lang w:val="en-US" w:eastAsia="zh-CN" w:bidi="ar"/>
              </w:rPr>
              <w:t>30</w:t>
            </w:r>
            <w:r>
              <w:rPr>
                <w:rStyle w:val="6"/>
                <w:rFonts w:ascii="Times New Roman" w:hAnsi="Times New Roman" w:eastAsia="宋体"/>
                <w:lang w:val="en-US" w:eastAsia="zh-CN" w:bidi="ar"/>
              </w:rPr>
              <w:t>元/月）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b w:val="0"/>
                <w:bCs w:val="0"/>
                <w:sz w:val="28"/>
                <w:szCs w:val="28"/>
                <w:lang w:val="en-US" w:eastAsia="zh-CN"/>
              </w:rPr>
              <w:t>竹排村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70644"/>
    <w:rsid w:val="009C4DA1"/>
    <w:rsid w:val="00D35E76"/>
    <w:rsid w:val="052A7115"/>
    <w:rsid w:val="070F3A71"/>
    <w:rsid w:val="0C9D7FBC"/>
    <w:rsid w:val="13443629"/>
    <w:rsid w:val="152044DB"/>
    <w:rsid w:val="18745FE3"/>
    <w:rsid w:val="1A22311A"/>
    <w:rsid w:val="1DBD0163"/>
    <w:rsid w:val="1EEA320C"/>
    <w:rsid w:val="1FC249E1"/>
    <w:rsid w:val="235B4248"/>
    <w:rsid w:val="24A019F9"/>
    <w:rsid w:val="25C24CEB"/>
    <w:rsid w:val="2EEF7011"/>
    <w:rsid w:val="30200AE6"/>
    <w:rsid w:val="370D6CBE"/>
    <w:rsid w:val="3748620F"/>
    <w:rsid w:val="37BB4D85"/>
    <w:rsid w:val="38601FB0"/>
    <w:rsid w:val="3B280EBA"/>
    <w:rsid w:val="3BAE6CF5"/>
    <w:rsid w:val="3C9C3ECF"/>
    <w:rsid w:val="3EC41698"/>
    <w:rsid w:val="3F0D045D"/>
    <w:rsid w:val="43C51BD4"/>
    <w:rsid w:val="459D68C3"/>
    <w:rsid w:val="4CB4449E"/>
    <w:rsid w:val="57DE516D"/>
    <w:rsid w:val="637401BA"/>
    <w:rsid w:val="66A34403"/>
    <w:rsid w:val="6E570644"/>
    <w:rsid w:val="6F274938"/>
    <w:rsid w:val="7376044A"/>
    <w:rsid w:val="75C17EB3"/>
    <w:rsid w:val="75CC2AF6"/>
    <w:rsid w:val="774C3257"/>
    <w:rsid w:val="7AC509A5"/>
    <w:rsid w:val="7CA00D69"/>
    <w:rsid w:val="7F25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1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6">
    <w:name w:val="font01"/>
    <w:basedOn w:val="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8">
    <w:name w:val="font31"/>
    <w:basedOn w:val="3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lam_Fs</cp:lastModifiedBy>
  <cp:lastPrinted>2021-01-20T00:51:00Z</cp:lastPrinted>
  <dcterms:modified xsi:type="dcterms:W3CDTF">2022-01-14T02:17:53Z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F0C45665A6084C748FDF7E4E3BDDBF69</vt:lpwstr>
  </property>
</Properties>
</file>