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编制机关  （公章）：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712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中山市2021年度小榄镇第五批次城镇建设用地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0.8438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0.8438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其中：基本农田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水浇地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0.4829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养殖水面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0.2386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（不含养殖面）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0.1223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D05LLd20211497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0.0192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D05LLd20211495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0.0193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D05LLd20204146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0.0162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D05LLd20204150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0.0159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D05LLd20204151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0.0273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D05LLa20201480</w:t>
            </w:r>
          </w:p>
        </w:tc>
        <w:tc>
          <w:tcPr>
            <w:tcW w:w="1712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05-2021-017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0.0100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D05LLa20201481</w:t>
            </w:r>
          </w:p>
        </w:tc>
        <w:tc>
          <w:tcPr>
            <w:tcW w:w="1712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05-2021-018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0.0289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D05LLa20201483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05-2021-066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0.0185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D05LLa20210713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05-2021-067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D05LLa20210714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05-2021-068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0.0092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D05LLa20201486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05-2021-069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0.0365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D05LLC20204556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0.0215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D05LLC20204557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0.0200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D05LLC20204558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0.0212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D05LLC20204559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0.0080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D05LLb20204977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05-2021-090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0.0139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D05LLb20204980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05-2021-091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D05LLb20204981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05-2021-092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0.0268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D05LLb20204982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0.0188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D05LLb20204983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0.0188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D05LLe20204976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05-2021-089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0.0180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D05LLb20204635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05-2021-093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0.0474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D05LLb20205127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05-2021-094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0.0266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D05LLb20205126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05-2021-095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D05LLb20205103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05-2021-014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0.0519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D05LLd20204101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0.0151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D05LLd20210950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0.0200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D05LLc20210703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0.0233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D05LLc20210653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0.0233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D05LLc20210645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0.0104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D05LLc20210646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05-2021-077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0.0104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D05LLd20204156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05-2021-011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0.0206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D05LLd20204127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05-2021-012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0.0282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D05LLd20211500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05-2021-013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0.0110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D05LLd20211579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05-2021-193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0.0243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D05LLa20210734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05-2021-188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0.0278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D05LLa20211224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05-2021-190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0.0210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D05LLc20204320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05-2021-192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0.0107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D05LLb20213396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05-2021-205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0.0408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0.1310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0.7215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按规定安排使用2021年度中山市年度计划指标（新增建设用地指标0.7215公顷，农转用指标0.7215公顷、耕地指标0.1310公顷）。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计量单位：公顷、公斤、万元</w:t>
      </w:r>
    </w:p>
    <w:tbl>
      <w:tblPr>
        <w:tblStyle w:val="6"/>
        <w:tblW w:w="8835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40"/>
        <w:gridCol w:w="629"/>
        <w:gridCol w:w="693"/>
        <w:gridCol w:w="598"/>
        <w:gridCol w:w="1476"/>
        <w:gridCol w:w="84"/>
        <w:gridCol w:w="94"/>
        <w:gridCol w:w="950"/>
        <w:gridCol w:w="456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占用耕地面积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含25度以上坡耕地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其他情况需补充耕地面积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0.1310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义务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中山市</w:t>
            </w:r>
            <w:r>
              <w:rPr>
                <w:rFonts w:ascii="宋体" w:hAnsi="宋体"/>
                <w:color w:val="00000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责任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中山市</w:t>
            </w:r>
            <w:r>
              <w:rPr>
                <w:rFonts w:ascii="宋体" w:hAnsi="宋体"/>
                <w:color w:val="00000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费用情况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义务单位缴纳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耕地开垦费总额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平均缴费标准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实际补充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耕地总费用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5.24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平均费用标准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补充耕地确认信息编号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440000202111168824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需补充情况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已补充情况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补充耕地数量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0.131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补充水田规模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补充标准粮食产能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1937.25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1937.25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承诺补充耕地情况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承诺补充耕地面积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挂钩补充耕地数量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承诺补充水田规模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挂钩水田规模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承诺补充标准粮食产能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挂钩标准粮食产能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2715" cy="16256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7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10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9up9U0QAAAAMBAAAPAAAAAAAAAAEAIAAAACIAAABkcnMvZG93bnJl&#10;di54bWxQSwECFAAUAAAACACHTuJAQAAuOwQCAAADBAAADgAAAAAAAAABACAAAAAg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BE"/>
    <w:rsid w:val="000450A5"/>
    <w:rsid w:val="00047642"/>
    <w:rsid w:val="000C27F3"/>
    <w:rsid w:val="000C6F6F"/>
    <w:rsid w:val="00102577"/>
    <w:rsid w:val="00173C18"/>
    <w:rsid w:val="00174C8A"/>
    <w:rsid w:val="001A50A6"/>
    <w:rsid w:val="001A6083"/>
    <w:rsid w:val="001B1144"/>
    <w:rsid w:val="001C0361"/>
    <w:rsid w:val="001C5C92"/>
    <w:rsid w:val="001C7DEF"/>
    <w:rsid w:val="001D164B"/>
    <w:rsid w:val="001F15A2"/>
    <w:rsid w:val="00205E71"/>
    <w:rsid w:val="00212D4B"/>
    <w:rsid w:val="0022375E"/>
    <w:rsid w:val="00223E50"/>
    <w:rsid w:val="00242B6C"/>
    <w:rsid w:val="00294CF7"/>
    <w:rsid w:val="002B2B56"/>
    <w:rsid w:val="002B3FB9"/>
    <w:rsid w:val="002C0BFC"/>
    <w:rsid w:val="002E31FC"/>
    <w:rsid w:val="002E6D1C"/>
    <w:rsid w:val="002F39A1"/>
    <w:rsid w:val="00311B28"/>
    <w:rsid w:val="00312772"/>
    <w:rsid w:val="003327AD"/>
    <w:rsid w:val="00343BA7"/>
    <w:rsid w:val="003448E5"/>
    <w:rsid w:val="00345D4A"/>
    <w:rsid w:val="00354C66"/>
    <w:rsid w:val="0036234C"/>
    <w:rsid w:val="0037455E"/>
    <w:rsid w:val="00384F3F"/>
    <w:rsid w:val="00396A83"/>
    <w:rsid w:val="003B1C9C"/>
    <w:rsid w:val="003C0A41"/>
    <w:rsid w:val="003C10DE"/>
    <w:rsid w:val="003C4A4D"/>
    <w:rsid w:val="0040737B"/>
    <w:rsid w:val="00410CAF"/>
    <w:rsid w:val="004402B4"/>
    <w:rsid w:val="004648A2"/>
    <w:rsid w:val="004909B7"/>
    <w:rsid w:val="004B52CD"/>
    <w:rsid w:val="004C7247"/>
    <w:rsid w:val="004E347C"/>
    <w:rsid w:val="00522707"/>
    <w:rsid w:val="005776BF"/>
    <w:rsid w:val="00584893"/>
    <w:rsid w:val="005874DB"/>
    <w:rsid w:val="00595C79"/>
    <w:rsid w:val="005D1686"/>
    <w:rsid w:val="005D6DB2"/>
    <w:rsid w:val="006035AD"/>
    <w:rsid w:val="00693ED9"/>
    <w:rsid w:val="006B2A04"/>
    <w:rsid w:val="006E786A"/>
    <w:rsid w:val="007029E8"/>
    <w:rsid w:val="0071502D"/>
    <w:rsid w:val="00751C38"/>
    <w:rsid w:val="0078640E"/>
    <w:rsid w:val="007D2085"/>
    <w:rsid w:val="007D47A4"/>
    <w:rsid w:val="008066ED"/>
    <w:rsid w:val="00814C31"/>
    <w:rsid w:val="00860667"/>
    <w:rsid w:val="008D0B90"/>
    <w:rsid w:val="00911BB5"/>
    <w:rsid w:val="00925744"/>
    <w:rsid w:val="00935DF1"/>
    <w:rsid w:val="009A1981"/>
    <w:rsid w:val="009D076B"/>
    <w:rsid w:val="00A21BB0"/>
    <w:rsid w:val="00A5418A"/>
    <w:rsid w:val="00A576D6"/>
    <w:rsid w:val="00A70A23"/>
    <w:rsid w:val="00A804C7"/>
    <w:rsid w:val="00AD27DF"/>
    <w:rsid w:val="00B21BC9"/>
    <w:rsid w:val="00B37661"/>
    <w:rsid w:val="00C313B7"/>
    <w:rsid w:val="00CA44D6"/>
    <w:rsid w:val="00CC6D11"/>
    <w:rsid w:val="00D032F5"/>
    <w:rsid w:val="00D32BCA"/>
    <w:rsid w:val="00D541BE"/>
    <w:rsid w:val="00D941D7"/>
    <w:rsid w:val="00DB1D0B"/>
    <w:rsid w:val="00DC33D9"/>
    <w:rsid w:val="00DD04A0"/>
    <w:rsid w:val="00DF394E"/>
    <w:rsid w:val="00E06C33"/>
    <w:rsid w:val="00E314FB"/>
    <w:rsid w:val="00EA0D1B"/>
    <w:rsid w:val="00ED68BC"/>
    <w:rsid w:val="00F108A0"/>
    <w:rsid w:val="00F15EC5"/>
    <w:rsid w:val="00F37797"/>
    <w:rsid w:val="00F842BF"/>
    <w:rsid w:val="00F84B86"/>
    <w:rsid w:val="00FF104F"/>
    <w:rsid w:val="00FF2C59"/>
    <w:rsid w:val="029B29BB"/>
    <w:rsid w:val="05056664"/>
    <w:rsid w:val="052C65C4"/>
    <w:rsid w:val="06B54194"/>
    <w:rsid w:val="06E12148"/>
    <w:rsid w:val="084954C6"/>
    <w:rsid w:val="08847CA4"/>
    <w:rsid w:val="08DA35B0"/>
    <w:rsid w:val="0A8B78F5"/>
    <w:rsid w:val="0B437EB8"/>
    <w:rsid w:val="14B21D1D"/>
    <w:rsid w:val="161401CC"/>
    <w:rsid w:val="190B4F1C"/>
    <w:rsid w:val="1B1B68DF"/>
    <w:rsid w:val="30BB4AA0"/>
    <w:rsid w:val="347C20A2"/>
    <w:rsid w:val="368D5760"/>
    <w:rsid w:val="37D015F4"/>
    <w:rsid w:val="3C3B4DC1"/>
    <w:rsid w:val="3CDB3726"/>
    <w:rsid w:val="3D7E57DF"/>
    <w:rsid w:val="3DC417E0"/>
    <w:rsid w:val="3FDF0DB8"/>
    <w:rsid w:val="46407D50"/>
    <w:rsid w:val="489D7D46"/>
    <w:rsid w:val="48C93122"/>
    <w:rsid w:val="4A095FB5"/>
    <w:rsid w:val="4FDD7048"/>
    <w:rsid w:val="50905D4F"/>
    <w:rsid w:val="52C656AA"/>
    <w:rsid w:val="52E05F49"/>
    <w:rsid w:val="55F1780E"/>
    <w:rsid w:val="5C295422"/>
    <w:rsid w:val="5D3E5CC8"/>
    <w:rsid w:val="5E6C75AD"/>
    <w:rsid w:val="5F7B6614"/>
    <w:rsid w:val="61C70C36"/>
    <w:rsid w:val="622040B5"/>
    <w:rsid w:val="66C357D4"/>
    <w:rsid w:val="6DCC265F"/>
    <w:rsid w:val="6DE401B6"/>
    <w:rsid w:val="6ED54F34"/>
    <w:rsid w:val="76D675E8"/>
    <w:rsid w:val="77372C99"/>
    <w:rsid w:val="7C0E442E"/>
    <w:rsid w:val="7C832132"/>
    <w:rsid w:val="7D911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536FA-99CB-4569-B6C5-B38E09EC4A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503</Words>
  <Characters>2868</Characters>
  <Lines>23</Lines>
  <Paragraphs>6</Paragraphs>
  <TotalTime>1</TotalTime>
  <ScaleCrop>false</ScaleCrop>
  <LinksUpToDate>false</LinksUpToDate>
  <CharactersWithSpaces>3365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2019-04-08T02:08:00Z</dcterms:created>
  <dc:creator>Microsoft</dc:creator>
  <cp:lastModifiedBy>方耀东</cp:lastModifiedBy>
  <cp:lastPrinted>2021-12-13T06:12:00Z</cp:lastPrinted>
  <dcterms:modified xsi:type="dcterms:W3CDTF">2022-03-28T02:17:17Z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37B198A54D6A4C5DA274F43BCEAA3CCE</vt:lpwstr>
  </property>
</Properties>
</file>