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atLeas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  <w:highlight w:val="none"/>
          <w:lang w:val="en-US" w:eastAsia="zh-CN" w:bidi="ar"/>
        </w:rPr>
        <w:t>附件1</w:t>
      </w:r>
    </w:p>
    <w:p>
      <w:pPr>
        <w:pStyle w:val="2"/>
        <w:rPr>
          <w:rFonts w:hint="eastAsia"/>
          <w:b w:val="0"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atLeast"/>
        <w:ind w:right="0" w:rightChars="0"/>
        <w:jc w:val="center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微软简标宋" w:hAnsi="微软简标宋" w:eastAsia="微软简标宋" w:cs="微软简标宋"/>
          <w:b w:val="0"/>
          <w:bCs/>
          <w:snapToGrid w:val="0"/>
          <w:kern w:val="0"/>
          <w:sz w:val="44"/>
          <w:szCs w:val="44"/>
          <w:lang w:val="en-US" w:eastAsia="zh-CN" w:bidi="ar"/>
        </w:rPr>
        <w:t>拟享受创业租金补贴名单</w:t>
      </w:r>
    </w:p>
    <w:tbl>
      <w:tblPr>
        <w:tblStyle w:val="4"/>
        <w:tblW w:w="9147" w:type="dxa"/>
        <w:tblInd w:w="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2295"/>
        <w:gridCol w:w="1140"/>
        <w:gridCol w:w="2070"/>
        <w:gridCol w:w="1205"/>
        <w:gridCol w:w="1205"/>
        <w:gridCol w:w="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序号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创办企业名称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人员类别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补贴</w:t>
            </w:r>
            <w:r>
              <w:rPr>
                <w:rFonts w:hint="eastAsia" w:eastAsia="仿宋_GB2312" w:cs="Times New Roman"/>
                <w:sz w:val="21"/>
                <w:szCs w:val="21"/>
                <w:lang w:eastAsia="zh-CN"/>
              </w:rPr>
              <w:t>期限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补贴金额（元）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乐美佳（中山）厨卫科技有限公司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林剑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/>
              </w:rPr>
              <w:t>普通高等学校、中等职业学校、技工院校学生（领取毕业证5年内）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2021年度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000.00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</w:tbl>
    <w:p>
      <w:pPr>
        <w:spacing w:line="460" w:lineRule="exact"/>
        <w:jc w:val="center"/>
        <w:rPr>
          <w:rFonts w:hint="default" w:ascii="Times New Roman" w:hAnsi="Times New Roman" w:eastAsia="仿宋_GB2312" w:cs="Times New Roman"/>
          <w:sz w:val="22"/>
          <w:szCs w:val="22"/>
        </w:rPr>
      </w:pPr>
      <w:bookmarkStart w:id="0" w:name="_GoBack"/>
      <w:bookmarkEnd w:id="0"/>
    </w:p>
    <w:sectPr>
      <w:pgSz w:w="11906" w:h="16838"/>
      <w:pgMar w:top="1080" w:right="1080" w:bottom="108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4A12FA1"/>
    <w:rsid w:val="00155792"/>
    <w:rsid w:val="003B26C7"/>
    <w:rsid w:val="00536143"/>
    <w:rsid w:val="00D003F6"/>
    <w:rsid w:val="00E4732A"/>
    <w:rsid w:val="00E75809"/>
    <w:rsid w:val="018D6E73"/>
    <w:rsid w:val="01C0288F"/>
    <w:rsid w:val="025A6EF4"/>
    <w:rsid w:val="025F6615"/>
    <w:rsid w:val="02DA63B7"/>
    <w:rsid w:val="04A12FA1"/>
    <w:rsid w:val="07E53BFF"/>
    <w:rsid w:val="08FC22CC"/>
    <w:rsid w:val="0AAE75F6"/>
    <w:rsid w:val="0D460BF6"/>
    <w:rsid w:val="102E1BB6"/>
    <w:rsid w:val="10A80A15"/>
    <w:rsid w:val="112C21D0"/>
    <w:rsid w:val="1158582D"/>
    <w:rsid w:val="13FF5AF3"/>
    <w:rsid w:val="141A4088"/>
    <w:rsid w:val="14343713"/>
    <w:rsid w:val="14D17E8F"/>
    <w:rsid w:val="18F2031E"/>
    <w:rsid w:val="195A0CDB"/>
    <w:rsid w:val="1E0E5796"/>
    <w:rsid w:val="1F6B46C8"/>
    <w:rsid w:val="2AA0450F"/>
    <w:rsid w:val="2BB814C9"/>
    <w:rsid w:val="2C182A8E"/>
    <w:rsid w:val="2DDF7CD8"/>
    <w:rsid w:val="2FBC3090"/>
    <w:rsid w:val="30011B4A"/>
    <w:rsid w:val="317C2662"/>
    <w:rsid w:val="320A11ED"/>
    <w:rsid w:val="322601CD"/>
    <w:rsid w:val="34411108"/>
    <w:rsid w:val="35437F67"/>
    <w:rsid w:val="360C0E37"/>
    <w:rsid w:val="37034947"/>
    <w:rsid w:val="3852462D"/>
    <w:rsid w:val="38CB2897"/>
    <w:rsid w:val="394910CF"/>
    <w:rsid w:val="3D4A68B4"/>
    <w:rsid w:val="3E416A95"/>
    <w:rsid w:val="41E86AFC"/>
    <w:rsid w:val="43AB6136"/>
    <w:rsid w:val="45A37089"/>
    <w:rsid w:val="490B2D56"/>
    <w:rsid w:val="494E78B1"/>
    <w:rsid w:val="4B8A2445"/>
    <w:rsid w:val="4D4125B1"/>
    <w:rsid w:val="4D414746"/>
    <w:rsid w:val="4E041179"/>
    <w:rsid w:val="50FA4533"/>
    <w:rsid w:val="52037D81"/>
    <w:rsid w:val="5242064D"/>
    <w:rsid w:val="5581684C"/>
    <w:rsid w:val="55C475B3"/>
    <w:rsid w:val="5A3A1A6E"/>
    <w:rsid w:val="5BDE1B7A"/>
    <w:rsid w:val="5C984B62"/>
    <w:rsid w:val="68DC55F1"/>
    <w:rsid w:val="69D2303A"/>
    <w:rsid w:val="6A440292"/>
    <w:rsid w:val="6BB72CAA"/>
    <w:rsid w:val="6D98641A"/>
    <w:rsid w:val="6E767B33"/>
    <w:rsid w:val="6E7E75A3"/>
    <w:rsid w:val="6EB64CBA"/>
    <w:rsid w:val="702810C8"/>
    <w:rsid w:val="70E41415"/>
    <w:rsid w:val="74D50125"/>
    <w:rsid w:val="74F927C5"/>
    <w:rsid w:val="77B16D5E"/>
    <w:rsid w:val="7A11036B"/>
    <w:rsid w:val="7F0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宋体 四号 首行缩进:  2 字符"/>
    <w:basedOn w:val="1"/>
    <w:unhideWhenUsed/>
    <w:qFormat/>
    <w:uiPriority w:val="0"/>
    <w:pPr>
      <w:widowControl/>
      <w:spacing w:beforeLines="0" w:afterLines="0"/>
    </w:pPr>
    <w:rPr>
      <w:rFonts w:hint="default"/>
      <w:color w:val="000000"/>
      <w:kern w:val="0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1191</Words>
  <Characters>564</Characters>
  <Lines>4</Lines>
  <Paragraphs>3</Paragraphs>
  <TotalTime>0</TotalTime>
  <ScaleCrop>false</ScaleCrop>
  <LinksUpToDate>false</LinksUpToDate>
  <CharactersWithSpaces>1752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2019-02-27T02:36:00Z</dcterms:created>
  <dc:creator>Administrator</dc:creator>
  <cp:lastModifiedBy>Administrator</cp:lastModifiedBy>
  <cp:lastPrinted>2021-12-01T01:39:00Z</cp:lastPrinted>
  <dcterms:modified xsi:type="dcterms:W3CDTF">2022-01-05T06:03:47Z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1C106E51EC4F4DC4A600879A79C86340</vt:lpwstr>
  </property>
</Properties>
</file>