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</w:t>
      </w: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低收入对象</w:t>
      </w: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4BC0B4E"/>
    <w:rsid w:val="1A141FE8"/>
    <w:rsid w:val="277B168E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C231BE1"/>
    <w:rsid w:val="5D874C83"/>
    <w:rsid w:val="6B44320E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2021-11-11T08:30:49Z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E65C3F18B1EE40B1B1AB205502088B0F</vt:lpwstr>
  </property>
</Properties>
</file>