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7B" w:rsidRPr="000F3004" w:rsidRDefault="000F3004">
      <w:pPr>
        <w:adjustRightInd w:val="0"/>
        <w:spacing w:line="600" w:lineRule="exact"/>
        <w:rPr>
          <w:rFonts w:eastAsia="仿宋_GB2312"/>
          <w:bCs/>
          <w:kern w:val="0"/>
          <w:sz w:val="32"/>
          <w:szCs w:val="32"/>
        </w:rPr>
      </w:pPr>
      <w:r w:rsidRPr="000F3004">
        <w:rPr>
          <w:rFonts w:eastAsia="仿宋_GB2312"/>
          <w:bCs/>
          <w:kern w:val="0"/>
          <w:sz w:val="32"/>
          <w:szCs w:val="32"/>
        </w:rPr>
        <w:t>附件：</w:t>
      </w:r>
    </w:p>
    <w:p w:rsidR="00730E7B" w:rsidRPr="000F3004" w:rsidRDefault="000F3004">
      <w:pPr>
        <w:adjustRightInd w:val="0"/>
        <w:spacing w:line="600" w:lineRule="exact"/>
        <w:jc w:val="center"/>
        <w:rPr>
          <w:b/>
          <w:kern w:val="0"/>
          <w:sz w:val="44"/>
          <w:szCs w:val="44"/>
        </w:rPr>
      </w:pPr>
      <w:r w:rsidRPr="000F3004">
        <w:rPr>
          <w:rFonts w:eastAsia="方正小标宋简体"/>
          <w:bCs/>
          <w:kern w:val="0"/>
          <w:sz w:val="44"/>
          <w:szCs w:val="44"/>
        </w:rPr>
        <w:t>入围面试人员名单</w:t>
      </w:r>
    </w:p>
    <w:p w:rsidR="00730E7B" w:rsidRPr="000F3004" w:rsidRDefault="00730E7B"/>
    <w:p w:rsidR="00730E7B" w:rsidRPr="000F3004" w:rsidRDefault="00730E7B"/>
    <w:tbl>
      <w:tblPr>
        <w:tblW w:w="14714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2955"/>
        <w:gridCol w:w="3283"/>
        <w:gridCol w:w="1984"/>
        <w:gridCol w:w="1418"/>
        <w:gridCol w:w="1275"/>
        <w:gridCol w:w="1560"/>
        <w:gridCol w:w="1134"/>
        <w:gridCol w:w="1105"/>
      </w:tblGrid>
      <w:tr w:rsidR="00730E7B" w:rsidRPr="000F3004" w:rsidTr="00B9473E">
        <w:trPr>
          <w:trHeight w:val="507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7B" w:rsidRPr="000F3004" w:rsidRDefault="000F300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0F3004">
              <w:rPr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E7B" w:rsidRPr="000F3004" w:rsidRDefault="000F300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F3004">
              <w:rPr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E7B" w:rsidRPr="000F3004" w:rsidRDefault="000F300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F3004">
              <w:rPr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E7B" w:rsidRPr="000F3004" w:rsidRDefault="000F300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F3004">
              <w:rPr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E7B" w:rsidRPr="000F3004" w:rsidRDefault="000F300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F3004">
              <w:rPr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E7B" w:rsidRPr="000F3004" w:rsidRDefault="000F300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F3004">
              <w:rPr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E7B" w:rsidRPr="000F3004" w:rsidRDefault="000F300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F3004">
              <w:rPr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E7B" w:rsidRPr="000F3004" w:rsidRDefault="000F300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0F3004">
              <w:rPr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A06CB" w:rsidRPr="000F3004" w:rsidTr="00B9473E">
        <w:trPr>
          <w:trHeight w:val="786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中山市大涌镇农业服务中心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综合管理员管理岗位十级以上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2110704120401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F3004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proofErr w:type="gramStart"/>
            <w:r w:rsidRPr="000F3004">
              <w:rPr>
                <w:sz w:val="22"/>
                <w:szCs w:val="22"/>
              </w:rPr>
              <w:t>张锐毅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71.7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A06CB" w:rsidRPr="000F3004" w:rsidTr="00B9473E">
        <w:trPr>
          <w:trHeight w:val="634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中山市大涌镇农业服务中心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综合管理员管理岗位十级以上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2110704120401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F3004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proofErr w:type="gramStart"/>
            <w:r w:rsidRPr="000F3004">
              <w:rPr>
                <w:sz w:val="22"/>
                <w:szCs w:val="22"/>
              </w:rPr>
              <w:t>刘楚丹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68.8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A06CB" w:rsidRPr="000F3004" w:rsidTr="00B9473E">
        <w:trPr>
          <w:trHeight w:val="606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中山市大涌镇农业服务中心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综合管理员管理岗位十级以上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2110704120401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F3004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李莉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60.6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jc w:val="center"/>
              <w:rPr>
                <w:sz w:val="22"/>
                <w:szCs w:val="22"/>
              </w:rPr>
            </w:pPr>
            <w:r w:rsidRPr="000F3004"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6CB" w:rsidRPr="000F3004" w:rsidRDefault="009A06CB" w:rsidP="009A06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 w:rsidR="00730E7B" w:rsidRPr="000F3004" w:rsidRDefault="00730E7B"/>
    <w:p w:rsidR="00730E7B" w:rsidRPr="000F3004" w:rsidRDefault="00730E7B"/>
    <w:sectPr w:rsidR="00730E7B" w:rsidRPr="000F30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000F3004"/>
    <w:rsid w:val="00730E7B"/>
    <w:rsid w:val="009A06CB"/>
    <w:rsid w:val="00B9473E"/>
    <w:rsid w:val="71D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市人大办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吴华</cp:lastModifiedBy>
  <cp:revision>4</cp:revision>
  <cp:lastPrinted>2021-10-22T12:21:00Z</cp:lastPrinted>
  <dcterms:created xsi:type="dcterms:W3CDTF">2020-11-23T03:34:00Z</dcterms:created>
  <dcterms:modified xsi:type="dcterms:W3CDTF">2021-10-22T12:21:00Z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