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高锡源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李添文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杨土招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A51F8B"/>
    <w:rsid w:val="02B94D9E"/>
    <w:rsid w:val="052A7115"/>
    <w:rsid w:val="06976497"/>
    <w:rsid w:val="08414984"/>
    <w:rsid w:val="0E5245C3"/>
    <w:rsid w:val="17B25CE4"/>
    <w:rsid w:val="18745FE3"/>
    <w:rsid w:val="1D6510B8"/>
    <w:rsid w:val="1FC249E1"/>
    <w:rsid w:val="235B4248"/>
    <w:rsid w:val="27FC7397"/>
    <w:rsid w:val="2F8C6C8E"/>
    <w:rsid w:val="364F723A"/>
    <w:rsid w:val="3748620F"/>
    <w:rsid w:val="38601FB0"/>
    <w:rsid w:val="418B3110"/>
    <w:rsid w:val="46020842"/>
    <w:rsid w:val="56580B6E"/>
    <w:rsid w:val="57DE516D"/>
    <w:rsid w:val="62731D66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2021-08-05T01:21:39Z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802D4A3E2D7A453985C3B9FF3B325EB4</vt:lpwstr>
  </property>
</Properties>
</file>