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低收入对象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吴桂玲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A141FE8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52242626"/>
    <w:rsid w:val="5AD84AC3"/>
    <w:rsid w:val="5D874C83"/>
    <w:rsid w:val="6B44320E"/>
    <w:rsid w:val="6BD0738D"/>
    <w:rsid w:val="6E570644"/>
    <w:rsid w:val="73475355"/>
    <w:rsid w:val="7A1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2021-08-05T01:06:55Z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E65C3F18B1EE40B1B1AB205502088B0F</vt:lpwstr>
  </property>
</Properties>
</file>