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2021年秋季学期南区第二幼儿园参加摇号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幼儿名单公示</w:t>
      </w:r>
    </w:p>
    <w:bookmarkEnd w:id="0"/>
    <w:tbl>
      <w:tblPr>
        <w:tblStyle w:val="5"/>
        <w:tblW w:w="7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9"/>
        <w:gridCol w:w="1832"/>
        <w:gridCol w:w="8"/>
        <w:gridCol w:w="1674"/>
        <w:gridCol w:w="7"/>
        <w:gridCol w:w="2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抽签号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幼儿姓名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报读班级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彭煜博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韩梓博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叶正浩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区莹玥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高浩鸣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林</w:t>
            </w:r>
            <w:r>
              <w:rPr>
                <w:rFonts w:hint="eastAsia" w:cs="Calibri"/>
                <w:color w:val="000000"/>
                <w:szCs w:val="21"/>
              </w:rPr>
              <w:t xml:space="preserve">  </w:t>
            </w:r>
            <w:r>
              <w:rPr>
                <w:rFonts w:cs="Calibri"/>
                <w:color w:val="000000"/>
                <w:szCs w:val="21"/>
              </w:rPr>
              <w:t>夏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冯紫晋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李凤仪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沈姈莹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何相峪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陈子浩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萧海澜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王一辰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陈书扬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何梓琳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曾翊宁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梁晴朗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李俊泽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韦钧然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苏艺涵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杨麦迪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梁伊伊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魏煜宸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王岢岚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高夏漪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郑奕霖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雷竣枫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张婧浠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黄子曦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丁洛凡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邓骁宇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刘嘉俊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林成浠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万奕辰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王翊皓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邹季芳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尹</w:t>
            </w:r>
            <w:r>
              <w:rPr>
                <w:rFonts w:hint="eastAsia" w:cs="Calibri"/>
                <w:color w:val="000000"/>
                <w:szCs w:val="21"/>
              </w:rPr>
              <w:t xml:space="preserve">  </w:t>
            </w:r>
            <w:r>
              <w:rPr>
                <w:rFonts w:cs="Calibri"/>
                <w:color w:val="000000"/>
                <w:szCs w:val="21"/>
              </w:rPr>
              <w:t>诺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张泽阳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谢泓治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冯思思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罗宥瑆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冯晓洋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郑柳依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叶馨泽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阳</w:t>
            </w:r>
            <w:r>
              <w:rPr>
                <w:rFonts w:hint="eastAsia" w:cs="Calibri"/>
                <w:color w:val="000000"/>
                <w:szCs w:val="21"/>
              </w:rPr>
              <w:t xml:space="preserve">  </w:t>
            </w:r>
            <w:r>
              <w:rPr>
                <w:rFonts w:cs="Calibri"/>
                <w:color w:val="000000"/>
                <w:szCs w:val="21"/>
              </w:rPr>
              <w:t>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王沛晞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赖宇宸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罗川宁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黄昭阳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邝雨绮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邝雨涵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陈悠然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李珂泓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吴旭妍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曾泳芯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王叶安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孙翌喆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陈芯妤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陈子墨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罗梓宁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李珞澄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杨璐茜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李昕悦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杨凯萤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戴子睿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张子妍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吴沚潼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熙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刘思宇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区钧洛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何槿慧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陈伶乔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曾杨哲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曾允婧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孙竣灏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谢宸昊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林铭宇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刘晋宁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彭诗瑶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马芯婻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赵浩玚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吴妤昕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李嘉隽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俞子浚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郑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聪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史绍平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胡子轩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谢雅清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杨诗晴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李兆钧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黄昊澄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侯惜诺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章铭皓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符晓妤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杜铠馨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叶宇新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梁诗薇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刘诚竣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杨泽熙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陈耀荣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刁予彤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栩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赵泽雅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李枘澎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王俊贤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徐梦妍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颖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王梦婷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刘佩骐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甄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陈艺彰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胡若兮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游梓恒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欧祖源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李昱辰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魏睿泽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骆相婷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罗炜霖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胡悠扬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李子恬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朱宇鑫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杨语冰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梁浩妍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孙一帆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古隽宇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李佳航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尹嘉淇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王先拓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许浩琛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文轩诗雨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石梓仙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陈漾漾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庞凯文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文钰珑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马钧睿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简瑾瑜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王婧雪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张昕然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刘依灵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陈依琳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黄伊静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萧一诺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古慧妍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叶子睿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唐菀凝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晋栩菲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谢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扬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杨煜昕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李柏灵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陈彦纶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陈彦彤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151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唐骁博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152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张烁琳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肖雨桐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梁乐谦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朱沐晨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罗懿欣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刘浩柠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张茵妮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李伊晨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赵昕怡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陈禹扬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刘子桐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冯婧伊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姜兴烨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张余轩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余可欣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万梵杰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167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王震林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李和悦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陈思幸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巫梓馨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李语凝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李语霏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朱佳霖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希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赵洪钦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童健诚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黄陈昀格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邱杰轩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雷希柔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彭荣辉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尹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力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黄清洢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冯楚婷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曾浩荣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温家玥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雷芷滢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郑雅煊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陈文皓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肖亦阳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谭星滢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林弈帆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聂炜琦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陈玥馨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赖楚心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任泽文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刘弘毅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钟梓埼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尹筱宁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冯筱妤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刘可越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温彦博</w:t>
            </w:r>
          </w:p>
        </w:tc>
        <w:tc>
          <w:tcPr>
            <w:tcW w:w="16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张粟盈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杨钧淏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曾逸辰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李官洋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唐冠朗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刘宥均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谢子逸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高意涵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刘力辰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庞梓娴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钟嘉盈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王艺恒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卢芸泽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罗乐熙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邬晨辰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李子昊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217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王梓轩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马悦腾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张子欣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曾锦朋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袁墨槿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吴子轩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李玥辰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周鼎山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225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魏晨曦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226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毛昶棋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缪恺翀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杨洛琪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钟艺嘉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周子言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肖淏宸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梁伊澄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233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肖政澔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胡靖宇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陈珈琳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先鱼乐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周曼初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刘逸堃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崔启真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黄晨浠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赖昊霖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陈楒煜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唐胤尧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王思粤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黎梓晴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李浩睿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沈杰宇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周弘卓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曲沐熙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630" w:firstLineChars="30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蔡濯菡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林隽俊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郭依蓓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龚梓睿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陆劲霖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谢少驹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莫志轩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周子宸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吴昊哲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田煦涵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余可涵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郭子涵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宋梓涵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刘一可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温悦飏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欧阳成林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曹文博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王亦翰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陈彦航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张一梵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陈可韵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陈昱羽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赖语晨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张嘉树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王贺锴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游梓轩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陈宇飞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程千羽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杨畅霖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伍晓晔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钟雨宵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刘家铭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郑</w:t>
            </w:r>
            <w:r>
              <w:rPr>
                <w:rFonts w:hint="eastAsia"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/>
                <w:color w:val="000000"/>
                <w:kern w:val="0"/>
                <w:szCs w:val="21"/>
              </w:rPr>
              <w:t>欢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蔡卓君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陈忻佑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李芯玥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冯翌宸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王思佳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沈欣宁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高睿泽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曹钰欣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崔艺馨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张智宸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曾允皓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覃思涵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沈烨涵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石梓彤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黄歆童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黄歆梦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段知微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李梓博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梁博闻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邱诗涴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叶子芊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刘紫玥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黄年希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尹一安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王艺阳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卢惠泽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黄子嫚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第二批次</w:t>
            </w:r>
          </w:p>
        </w:tc>
      </w:tr>
    </w:tbl>
    <w:p>
      <w:pPr>
        <w:tabs>
          <w:tab w:val="left" w:pos="2235"/>
        </w:tabs>
      </w:pPr>
    </w:p>
    <w:p>
      <w:pPr>
        <w:tabs>
          <w:tab w:val="left" w:pos="2235"/>
        </w:tabs>
      </w:pPr>
    </w:p>
    <w:p>
      <w:pPr>
        <w:tabs>
          <w:tab w:val="left" w:pos="2235"/>
        </w:tabs>
      </w:pPr>
    </w:p>
    <w:sectPr>
      <w:footerReference r:id="rId3" w:type="default"/>
      <w:pgSz w:w="11906" w:h="16838"/>
      <w:pgMar w:top="1213" w:right="1417" w:bottom="1213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A"/>
    <w:rsid w:val="00000057"/>
    <w:rsid w:val="0003330A"/>
    <w:rsid w:val="000F38AD"/>
    <w:rsid w:val="0016332A"/>
    <w:rsid w:val="00172A53"/>
    <w:rsid w:val="00192A55"/>
    <w:rsid w:val="00206999"/>
    <w:rsid w:val="00231ECC"/>
    <w:rsid w:val="002670CF"/>
    <w:rsid w:val="002B6B64"/>
    <w:rsid w:val="002C19BF"/>
    <w:rsid w:val="002F01CE"/>
    <w:rsid w:val="00336D01"/>
    <w:rsid w:val="004279EF"/>
    <w:rsid w:val="00464AD3"/>
    <w:rsid w:val="00496E6A"/>
    <w:rsid w:val="00562960"/>
    <w:rsid w:val="005642DC"/>
    <w:rsid w:val="006021BD"/>
    <w:rsid w:val="006674EA"/>
    <w:rsid w:val="00745DBB"/>
    <w:rsid w:val="007A5490"/>
    <w:rsid w:val="007C3610"/>
    <w:rsid w:val="007D6FEC"/>
    <w:rsid w:val="007F6EDA"/>
    <w:rsid w:val="009102DF"/>
    <w:rsid w:val="00935F0D"/>
    <w:rsid w:val="00942BEA"/>
    <w:rsid w:val="009C3244"/>
    <w:rsid w:val="009E3644"/>
    <w:rsid w:val="00A44F29"/>
    <w:rsid w:val="00A45EA0"/>
    <w:rsid w:val="00AB11CD"/>
    <w:rsid w:val="00B24ED5"/>
    <w:rsid w:val="00B4421E"/>
    <w:rsid w:val="00BD003E"/>
    <w:rsid w:val="00BD1D5B"/>
    <w:rsid w:val="00BD716B"/>
    <w:rsid w:val="00BE7D24"/>
    <w:rsid w:val="00C763F5"/>
    <w:rsid w:val="00CF4790"/>
    <w:rsid w:val="00D464A8"/>
    <w:rsid w:val="00D4693F"/>
    <w:rsid w:val="00D95AC2"/>
    <w:rsid w:val="00E00F88"/>
    <w:rsid w:val="00FA63A9"/>
    <w:rsid w:val="00FF556E"/>
    <w:rsid w:val="03C74864"/>
    <w:rsid w:val="07375A28"/>
    <w:rsid w:val="0BB53A37"/>
    <w:rsid w:val="0C2A3546"/>
    <w:rsid w:val="0C803286"/>
    <w:rsid w:val="0C912248"/>
    <w:rsid w:val="0CEC2515"/>
    <w:rsid w:val="0F1F26BB"/>
    <w:rsid w:val="112F4291"/>
    <w:rsid w:val="123B0969"/>
    <w:rsid w:val="12D80238"/>
    <w:rsid w:val="13753951"/>
    <w:rsid w:val="15BD1FAF"/>
    <w:rsid w:val="16A23D57"/>
    <w:rsid w:val="16C01176"/>
    <w:rsid w:val="17D029D6"/>
    <w:rsid w:val="18FF1A5A"/>
    <w:rsid w:val="19174E4A"/>
    <w:rsid w:val="191A43E9"/>
    <w:rsid w:val="1A5331B8"/>
    <w:rsid w:val="1CFC2D31"/>
    <w:rsid w:val="1DA36475"/>
    <w:rsid w:val="1DBD0386"/>
    <w:rsid w:val="1E762F8B"/>
    <w:rsid w:val="1EA44297"/>
    <w:rsid w:val="235B0B71"/>
    <w:rsid w:val="2A017A3E"/>
    <w:rsid w:val="2FC444E1"/>
    <w:rsid w:val="30725C61"/>
    <w:rsid w:val="35CE77FA"/>
    <w:rsid w:val="35CF09A3"/>
    <w:rsid w:val="364F720E"/>
    <w:rsid w:val="371B31F8"/>
    <w:rsid w:val="40045997"/>
    <w:rsid w:val="40747571"/>
    <w:rsid w:val="41391622"/>
    <w:rsid w:val="447424DD"/>
    <w:rsid w:val="45FB5D90"/>
    <w:rsid w:val="47E35AA6"/>
    <w:rsid w:val="495B3312"/>
    <w:rsid w:val="4AA108AB"/>
    <w:rsid w:val="4B91410A"/>
    <w:rsid w:val="4C4F29BB"/>
    <w:rsid w:val="4CA45D56"/>
    <w:rsid w:val="4CFB2940"/>
    <w:rsid w:val="4CFE7EDF"/>
    <w:rsid w:val="4D91115C"/>
    <w:rsid w:val="501F12B2"/>
    <w:rsid w:val="5106304A"/>
    <w:rsid w:val="519D7164"/>
    <w:rsid w:val="5217005A"/>
    <w:rsid w:val="52B122BE"/>
    <w:rsid w:val="52BB3B46"/>
    <w:rsid w:val="52E3448B"/>
    <w:rsid w:val="5850007B"/>
    <w:rsid w:val="5856487E"/>
    <w:rsid w:val="596C6244"/>
    <w:rsid w:val="5AC91D34"/>
    <w:rsid w:val="5E8D7E7F"/>
    <w:rsid w:val="607C76DB"/>
    <w:rsid w:val="61D71AFB"/>
    <w:rsid w:val="62180449"/>
    <w:rsid w:val="63841BD1"/>
    <w:rsid w:val="64F60FB3"/>
    <w:rsid w:val="65E561C8"/>
    <w:rsid w:val="66C30FED"/>
    <w:rsid w:val="673577E1"/>
    <w:rsid w:val="68670A4D"/>
    <w:rsid w:val="69A53A66"/>
    <w:rsid w:val="6AAA72CF"/>
    <w:rsid w:val="6ECC6890"/>
    <w:rsid w:val="6F003D6D"/>
    <w:rsid w:val="6FD7C5FA"/>
    <w:rsid w:val="6FE019BC"/>
    <w:rsid w:val="6FE30955"/>
    <w:rsid w:val="70375A90"/>
    <w:rsid w:val="712E0860"/>
    <w:rsid w:val="7214044C"/>
    <w:rsid w:val="72BB3F2C"/>
    <w:rsid w:val="74D12177"/>
    <w:rsid w:val="75C23526"/>
    <w:rsid w:val="7C5750F6"/>
    <w:rsid w:val="7D1A65BA"/>
    <w:rsid w:val="7FF53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961</Words>
  <Characters>5480</Characters>
  <Lines>45</Lines>
  <Paragraphs>12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2021-04-03T11:48:00Z</dcterms:created>
  <dc:creator>Administrator</dc:creator>
  <cp:lastModifiedBy>greatwall</cp:lastModifiedBy>
  <cp:lastPrinted>2021-04-09T10:26:00Z</cp:lastPrinted>
  <dcterms:modified xsi:type="dcterms:W3CDTF">2021-04-09T19:15:46Z</dcterms:modified>
  <dc:title>2021年秋季学期南区第二幼儿园参加摇号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07E43DDD3B9E434E8D81E2FCBB25BAB7</vt:lpwstr>
  </property>
</Properties>
</file>