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line="360" w:lineRule="atLeast"/>
        <w:rPr>
          <w:rFonts w:hint="eastAsia" w:ascii="仿宋_GB2312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eastAsia="仿宋_GB2312" w:cs="宋体"/>
          <w:sz w:val="32"/>
          <w:szCs w:val="32"/>
        </w:rPr>
        <w:t>附件</w:t>
      </w:r>
      <w:r>
        <w:rPr>
          <w:rFonts w:hint="eastAsia" w:ascii="仿宋_GB2312" w:eastAsia="仿宋_GB2312" w:cs="宋体"/>
          <w:sz w:val="32"/>
          <w:szCs w:val="32"/>
          <w:lang w:val="en-US" w:eastAsia="zh-CN"/>
        </w:rPr>
        <w:t>1</w:t>
      </w:r>
    </w:p>
    <w:p>
      <w:pPr>
        <w:pStyle w:val="4"/>
        <w:widowControl/>
        <w:spacing w:line="360" w:lineRule="atLeast"/>
        <w:jc w:val="center"/>
        <w:rPr>
          <w:rFonts w:hint="eastAsia" w:ascii="方正小标宋简体" w:eastAsia="方正小标宋简体" w:cs="Times New Roman"/>
          <w:sz w:val="32"/>
          <w:szCs w:val="32"/>
        </w:rPr>
      </w:pPr>
      <w:r>
        <w:rPr>
          <w:rFonts w:hint="eastAsia" w:ascii="方正小标宋简体" w:eastAsia="方正小标宋简体" w:cs="宋体"/>
          <w:sz w:val="32"/>
          <w:szCs w:val="32"/>
        </w:rPr>
        <w:t>盘活闲置厂房专题项目202</w:t>
      </w:r>
      <w:r>
        <w:rPr>
          <w:rFonts w:hint="eastAsia" w:ascii="方正小标宋简体" w:eastAsia="方正小标宋简体" w:cs="宋体"/>
          <w:sz w:val="32"/>
          <w:szCs w:val="32"/>
          <w:lang w:val="en-US" w:eastAsia="zh-CN"/>
        </w:rPr>
        <w:t>1</w:t>
      </w:r>
      <w:r>
        <w:rPr>
          <w:rFonts w:hint="eastAsia" w:ascii="方正小标宋简体" w:eastAsia="方正小标宋简体" w:cs="宋体"/>
          <w:sz w:val="32"/>
          <w:szCs w:val="32"/>
        </w:rPr>
        <w:t>年度租金补贴申请表</w:t>
      </w:r>
    </w:p>
    <w:tbl>
      <w:tblPr>
        <w:tblStyle w:val="6"/>
        <w:tblpPr w:leftFromText="180" w:rightFromText="180" w:vertAnchor="text" w:horzAnchor="page" w:tblpX="807" w:tblpY="352"/>
        <w:tblOverlap w:val="never"/>
        <w:tblW w:w="106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1254"/>
        <w:gridCol w:w="1650"/>
        <w:gridCol w:w="1710"/>
        <w:gridCol w:w="1740"/>
        <w:gridCol w:w="1635"/>
        <w:gridCol w:w="1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8495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106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一、申报单位基本情况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5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是否规模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以上企业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□是  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生产经营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地址</w:t>
            </w:r>
          </w:p>
        </w:tc>
        <w:tc>
          <w:tcPr>
            <w:tcW w:w="5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主营产品类型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单位负责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人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57"/>
              <w:jc w:val="left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移动电话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注册资本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注册时间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106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二、项目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单位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  <w:lang w:val="en-US" w:eastAsia="zh-CN"/>
              </w:rPr>
              <w:t>2020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年度主要经济指标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营业收入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净利润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缴税总额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06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三、项目基本情况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租赁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厂房面积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（平方米）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  <w:t>第三方机构出具测量面积（平方米）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租赁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厂房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是否企业自用且在承租期内未闲置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□是 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</w:trPr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厂房租金（元/平方米/月）</w:t>
            </w:r>
          </w:p>
        </w:tc>
        <w:tc>
          <w:tcPr>
            <w:tcW w:w="84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厂房租用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时间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期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限</w:t>
            </w:r>
          </w:p>
        </w:tc>
        <w:tc>
          <w:tcPr>
            <w:tcW w:w="84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XX年X月X日至XX年X月X日（如有多个合同请分别注明）</w:t>
            </w:r>
          </w:p>
          <w:p>
            <w:pPr>
              <w:widowControl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</w:trPr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本次申请租金补贴期内厂房租金减免情况</w:t>
            </w:r>
          </w:p>
        </w:tc>
        <w:tc>
          <w:tcPr>
            <w:tcW w:w="84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/>
              <w:textAlignment w:val="auto"/>
              <w:outlineLvl w:val="9"/>
              <w:rPr>
                <w:rFonts w:hint="eastAsia" w:ascii="仿宋_GB2312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是否减免厂房租金：□是（租金减免时间：XX年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X月X日至XX年X月X日）     </w:t>
            </w:r>
          </w:p>
          <w:p>
            <w:pPr>
              <w:widowControl/>
              <w:ind w:firstLine="2160" w:firstLineChars="900"/>
              <w:jc w:val="both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7680" w:firstLineChars="3200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承申报单位承诺书</w:t>
            </w:r>
          </w:p>
        </w:tc>
        <w:tc>
          <w:tcPr>
            <w:tcW w:w="97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80"/>
              <w:rPr>
                <w:rFonts w:hint="eastAsia" w:ascii="仿宋_GB2312" w:hAnsi="宋体" w:eastAsia="仿宋_GB2312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kern w:val="0"/>
                <w:sz w:val="24"/>
                <w:szCs w:val="24"/>
              </w:rPr>
              <w:t>本企业已认真阅读项目申报要求，熟知产业扶持专项资金使用的相关规定</w:t>
            </w:r>
            <w:r>
              <w:rPr>
                <w:rFonts w:hint="eastAsia" w:ascii="仿宋_GB2312" w:hAnsi="宋体" w:eastAsia="仿宋_GB2312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  <w:t>：</w:t>
            </w:r>
          </w:p>
          <w:p>
            <w:pPr>
              <w:ind w:firstLine="480"/>
              <w:rPr>
                <w:rFonts w:hint="eastAsia" w:ascii="仿宋_GB2312" w:hAnsi="宋体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kern w:val="0"/>
                <w:sz w:val="24"/>
                <w:szCs w:val="24"/>
              </w:rPr>
              <w:t>承诺对本项目申报材料的真实性负责，对申报资格和申报条件的符合性负责。</w:t>
            </w:r>
          </w:p>
          <w:p>
            <w:pPr>
              <w:ind w:firstLine="480"/>
              <w:rPr>
                <w:rFonts w:hint="eastAsia" w:ascii="仿宋_GB2312" w:hAnsi="宋体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kern w:val="0"/>
                <w:sz w:val="24"/>
                <w:szCs w:val="24"/>
              </w:rPr>
              <w:t>承诺如获得资金支持，保证专款专用并按计划组织实施。</w:t>
            </w:r>
          </w:p>
          <w:p>
            <w:pPr>
              <w:ind w:firstLine="480"/>
              <w:rPr>
                <w:rFonts w:hint="eastAsia" w:ascii="仿宋_GB2312" w:hAnsi="宋体" w:eastAsia="仿宋_GB2312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承诺</w:t>
            </w:r>
            <w:r>
              <w:rPr>
                <w:rFonts w:hint="eastAsia" w:ascii="仿宋_GB2312" w:hAnsi="宋体" w:eastAsia="仿宋_GB2312" w:cs="Times New Roman"/>
                <w:b w:val="0"/>
                <w:bCs w:val="0"/>
                <w:kern w:val="0"/>
                <w:sz w:val="24"/>
                <w:szCs w:val="24"/>
              </w:rPr>
              <w:t>积极配合做好专项资金使用绩效评价，自觉接受专项资金使用合规性检查。</w:t>
            </w:r>
          </w:p>
          <w:p>
            <w:pPr>
              <w:ind w:firstLine="480"/>
              <w:rPr>
                <w:rFonts w:hint="eastAsia" w:ascii="仿宋_GB2312" w:hAnsi="宋体" w:eastAsia="仿宋_GB2312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kern w:val="0"/>
                <w:sz w:val="24"/>
                <w:szCs w:val="24"/>
              </w:rPr>
              <w:t>如有违反上述承诺的不诚信行为,愿意承担由此引发的全部责任</w:t>
            </w:r>
            <w:r>
              <w:rPr>
                <w:rFonts w:hint="eastAsia" w:ascii="仿宋_GB2312" w:hAnsi="宋体" w:eastAsia="仿宋_GB2312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ind w:firstLine="480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 xml:space="preserve">申报单位（盖章）：       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 xml:space="preserve"> 法人代表（签字）：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firstLine="4800" w:firstLineChars="20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日期：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年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月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日</w:t>
            </w:r>
          </w:p>
          <w:p>
            <w:pPr>
              <w:ind w:firstLine="7680" w:firstLineChars="3200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4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80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镇区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工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信部门意见</w:t>
            </w:r>
          </w:p>
        </w:tc>
        <w:tc>
          <w:tcPr>
            <w:tcW w:w="97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80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_GB2312" w:hAnsi="宋体" w:eastAsia="仿宋_GB2312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kern w:val="0"/>
                <w:sz w:val="24"/>
                <w:szCs w:val="24"/>
              </w:rPr>
              <w:t>承诺</w:t>
            </w:r>
            <w:r>
              <w:rPr>
                <w:rFonts w:hint="eastAsia" w:ascii="仿宋_GB2312" w:hAnsi="宋体" w:eastAsia="仿宋_GB2312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对申报</w:t>
            </w:r>
            <w:r>
              <w:rPr>
                <w:rFonts w:hint="eastAsia" w:ascii="仿宋_GB2312" w:hAnsi="宋体" w:eastAsia="仿宋_GB2312" w:cs="Times New Roman"/>
                <w:b w:val="0"/>
                <w:bCs w:val="0"/>
                <w:kern w:val="0"/>
                <w:sz w:val="24"/>
                <w:szCs w:val="24"/>
              </w:rPr>
              <w:t>企业的申报条件和申报资格符合性负责，对推荐结果负责。</w:t>
            </w:r>
          </w:p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3600" w:firstLineChars="1500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3600" w:firstLineChars="1500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line="240" w:lineRule="auto"/>
              <w:ind w:right="0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line="240" w:lineRule="auto"/>
              <w:ind w:right="0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line="240" w:lineRule="auto"/>
              <w:ind w:right="0" w:firstLine="480" w:firstLineChars="200"/>
              <w:textAlignment w:val="auto"/>
              <w:outlineLvl w:val="9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负责人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（签字）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 xml:space="preserve">                     镇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区审查推荐单位（盖章）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 xml:space="preserve"> </w:t>
            </w:r>
          </w:p>
          <w:p>
            <w:pPr>
              <w:ind w:firstLine="4800" w:firstLineChars="2000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 xml:space="preserve">      </w:t>
            </w:r>
          </w:p>
          <w:p>
            <w:pPr>
              <w:ind w:firstLine="4800" w:firstLineChars="2000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  <w:p>
            <w:pPr>
              <w:ind w:firstLine="4800" w:firstLineChars="20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日期：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年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月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日</w:t>
            </w:r>
          </w:p>
          <w:p>
            <w:pPr>
              <w:widowControl w:val="0"/>
              <w:wordWrap/>
              <w:adjustRightInd/>
              <w:snapToGrid/>
              <w:spacing w:line="240" w:lineRule="auto"/>
              <w:ind w:left="3600" w:leftChars="0" w:right="0" w:hanging="3600" w:hangingChars="1500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left="7319" w:leftChars="228" w:hanging="6840" w:hangingChars="2850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pStyle w:val="4"/>
        <w:widowControl/>
        <w:spacing w:line="360" w:lineRule="atLeast"/>
        <w:jc w:val="center"/>
        <w:rPr>
          <w:rFonts w:cs="Times New Roman"/>
        </w:rPr>
      </w:pPr>
    </w:p>
    <w:p>
      <w:pPr>
        <w:pStyle w:val="4"/>
        <w:widowControl/>
        <w:spacing w:line="360" w:lineRule="atLeast"/>
        <w:rPr>
          <w:rFonts w:hint="eastAsia" w:ascii="仿宋_GB2312" w:hAnsi="宋体" w:eastAsia="仿宋_GB2312" w:cs="宋体"/>
          <w:lang w:val="en-US" w:eastAsia="zh-CN"/>
        </w:rPr>
      </w:pPr>
      <w:r>
        <w:rPr>
          <w:rFonts w:hint="eastAsia" w:ascii="仿宋_GB2312" w:hAnsi="宋体" w:eastAsia="仿宋_GB2312" w:cs="宋体"/>
        </w:rPr>
        <w:t>注：</w:t>
      </w:r>
      <w:r>
        <w:rPr>
          <w:rFonts w:hint="eastAsia" w:ascii="仿宋_GB2312" w:hAnsi="宋体" w:eastAsia="仿宋_GB2312" w:cs="宋体"/>
          <w:lang w:val="en-US" w:eastAsia="zh-CN"/>
        </w:rPr>
        <w:t>此表请正反面排版双面打印，签字盖章务必清晰、规范。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/>
        </w:rPr>
      </w:pPr>
    </w:p>
    <w:p/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248FF"/>
    <w:rsid w:val="001076FD"/>
    <w:rsid w:val="002C16FB"/>
    <w:rsid w:val="002D3A19"/>
    <w:rsid w:val="002F212E"/>
    <w:rsid w:val="003248FF"/>
    <w:rsid w:val="0045034A"/>
    <w:rsid w:val="004E462E"/>
    <w:rsid w:val="006261FF"/>
    <w:rsid w:val="00794847"/>
    <w:rsid w:val="007D1A3F"/>
    <w:rsid w:val="008A4429"/>
    <w:rsid w:val="009205CE"/>
    <w:rsid w:val="0098275B"/>
    <w:rsid w:val="00BF309C"/>
    <w:rsid w:val="00C806AD"/>
    <w:rsid w:val="00F70620"/>
    <w:rsid w:val="015F6B57"/>
    <w:rsid w:val="0180137D"/>
    <w:rsid w:val="01882998"/>
    <w:rsid w:val="018D262C"/>
    <w:rsid w:val="019C62BD"/>
    <w:rsid w:val="01D921C7"/>
    <w:rsid w:val="01DD44D6"/>
    <w:rsid w:val="01E768A4"/>
    <w:rsid w:val="02062FE7"/>
    <w:rsid w:val="02224594"/>
    <w:rsid w:val="024D7D8D"/>
    <w:rsid w:val="02531695"/>
    <w:rsid w:val="02573BFE"/>
    <w:rsid w:val="029E54E2"/>
    <w:rsid w:val="02E51532"/>
    <w:rsid w:val="02E57706"/>
    <w:rsid w:val="02F52409"/>
    <w:rsid w:val="02FA6CBD"/>
    <w:rsid w:val="030B14E7"/>
    <w:rsid w:val="032773E0"/>
    <w:rsid w:val="03405040"/>
    <w:rsid w:val="037B2AC8"/>
    <w:rsid w:val="03897205"/>
    <w:rsid w:val="038D16BF"/>
    <w:rsid w:val="039C1E1C"/>
    <w:rsid w:val="03D50A15"/>
    <w:rsid w:val="042E0608"/>
    <w:rsid w:val="04317F0B"/>
    <w:rsid w:val="045A1C3B"/>
    <w:rsid w:val="04616413"/>
    <w:rsid w:val="04636305"/>
    <w:rsid w:val="04B4567C"/>
    <w:rsid w:val="04B8269D"/>
    <w:rsid w:val="04BE5627"/>
    <w:rsid w:val="04C64577"/>
    <w:rsid w:val="04FD53C8"/>
    <w:rsid w:val="05257ED4"/>
    <w:rsid w:val="052647AF"/>
    <w:rsid w:val="05306BB1"/>
    <w:rsid w:val="05415725"/>
    <w:rsid w:val="055D72C1"/>
    <w:rsid w:val="05753218"/>
    <w:rsid w:val="05A40609"/>
    <w:rsid w:val="05B01793"/>
    <w:rsid w:val="05B10279"/>
    <w:rsid w:val="05B635C4"/>
    <w:rsid w:val="05BD0228"/>
    <w:rsid w:val="05C752F0"/>
    <w:rsid w:val="05E6667D"/>
    <w:rsid w:val="05F340D1"/>
    <w:rsid w:val="064255B3"/>
    <w:rsid w:val="06435BA6"/>
    <w:rsid w:val="068D288C"/>
    <w:rsid w:val="06B30292"/>
    <w:rsid w:val="06CE45FE"/>
    <w:rsid w:val="06D551F1"/>
    <w:rsid w:val="06D64506"/>
    <w:rsid w:val="070009F2"/>
    <w:rsid w:val="072432AF"/>
    <w:rsid w:val="072C1F49"/>
    <w:rsid w:val="07433B3B"/>
    <w:rsid w:val="07436A4C"/>
    <w:rsid w:val="0744081D"/>
    <w:rsid w:val="075575DD"/>
    <w:rsid w:val="07593375"/>
    <w:rsid w:val="07700C1B"/>
    <w:rsid w:val="077B3C36"/>
    <w:rsid w:val="078117EB"/>
    <w:rsid w:val="0783027B"/>
    <w:rsid w:val="07B131BB"/>
    <w:rsid w:val="0807637C"/>
    <w:rsid w:val="08106041"/>
    <w:rsid w:val="0836496A"/>
    <w:rsid w:val="083B1A3C"/>
    <w:rsid w:val="0844577D"/>
    <w:rsid w:val="08567FED"/>
    <w:rsid w:val="08712153"/>
    <w:rsid w:val="089A1990"/>
    <w:rsid w:val="08B04896"/>
    <w:rsid w:val="08DF27A0"/>
    <w:rsid w:val="08FD5A39"/>
    <w:rsid w:val="0907441D"/>
    <w:rsid w:val="09176AF9"/>
    <w:rsid w:val="09245CC0"/>
    <w:rsid w:val="09334E33"/>
    <w:rsid w:val="093E42E6"/>
    <w:rsid w:val="0947073D"/>
    <w:rsid w:val="094919BF"/>
    <w:rsid w:val="099E0EC3"/>
    <w:rsid w:val="09A748EC"/>
    <w:rsid w:val="09C011B3"/>
    <w:rsid w:val="09C23C64"/>
    <w:rsid w:val="09DB72EB"/>
    <w:rsid w:val="0A0A3E9D"/>
    <w:rsid w:val="0A505753"/>
    <w:rsid w:val="0A5124E9"/>
    <w:rsid w:val="0A7A1CBB"/>
    <w:rsid w:val="0AA42458"/>
    <w:rsid w:val="0AB87A43"/>
    <w:rsid w:val="0AD34EA0"/>
    <w:rsid w:val="0AD5656A"/>
    <w:rsid w:val="0AD7484C"/>
    <w:rsid w:val="0AE80781"/>
    <w:rsid w:val="0AF75136"/>
    <w:rsid w:val="0AFF0111"/>
    <w:rsid w:val="0B15478E"/>
    <w:rsid w:val="0B1F2224"/>
    <w:rsid w:val="0B2F0BA2"/>
    <w:rsid w:val="0B43731B"/>
    <w:rsid w:val="0B4653F6"/>
    <w:rsid w:val="0B4B4D9B"/>
    <w:rsid w:val="0B7022F4"/>
    <w:rsid w:val="0B7B4C99"/>
    <w:rsid w:val="0B7E0DB3"/>
    <w:rsid w:val="0B984BEF"/>
    <w:rsid w:val="0B9C7C5C"/>
    <w:rsid w:val="0BE0076F"/>
    <w:rsid w:val="0C6E5AA2"/>
    <w:rsid w:val="0C7F22F2"/>
    <w:rsid w:val="0CE01188"/>
    <w:rsid w:val="0CF0797A"/>
    <w:rsid w:val="0CF61EC5"/>
    <w:rsid w:val="0CFE2D18"/>
    <w:rsid w:val="0D237223"/>
    <w:rsid w:val="0D2A6830"/>
    <w:rsid w:val="0D726201"/>
    <w:rsid w:val="0D7C3B95"/>
    <w:rsid w:val="0D824C2C"/>
    <w:rsid w:val="0DA15C4A"/>
    <w:rsid w:val="0DB37D3C"/>
    <w:rsid w:val="0DC32B36"/>
    <w:rsid w:val="0E230443"/>
    <w:rsid w:val="0E2A00D0"/>
    <w:rsid w:val="0E4C0E6C"/>
    <w:rsid w:val="0E5021E0"/>
    <w:rsid w:val="0E541D97"/>
    <w:rsid w:val="0E5F0301"/>
    <w:rsid w:val="0E7759AB"/>
    <w:rsid w:val="0E787154"/>
    <w:rsid w:val="0EB5572A"/>
    <w:rsid w:val="0ECE0E58"/>
    <w:rsid w:val="0EE36B6C"/>
    <w:rsid w:val="0EE36EE4"/>
    <w:rsid w:val="0F8F12C1"/>
    <w:rsid w:val="0F9A40C5"/>
    <w:rsid w:val="0FA35C69"/>
    <w:rsid w:val="0FA4665A"/>
    <w:rsid w:val="0FB05B69"/>
    <w:rsid w:val="0FD36AD8"/>
    <w:rsid w:val="0FE53495"/>
    <w:rsid w:val="10065CB2"/>
    <w:rsid w:val="101978EF"/>
    <w:rsid w:val="10253314"/>
    <w:rsid w:val="10381EBA"/>
    <w:rsid w:val="10623DAA"/>
    <w:rsid w:val="11085276"/>
    <w:rsid w:val="116A53CE"/>
    <w:rsid w:val="1173551F"/>
    <w:rsid w:val="11AD2911"/>
    <w:rsid w:val="11DB56FA"/>
    <w:rsid w:val="1200785A"/>
    <w:rsid w:val="123770C5"/>
    <w:rsid w:val="129960E2"/>
    <w:rsid w:val="12BF3272"/>
    <w:rsid w:val="12CD48E5"/>
    <w:rsid w:val="12DC073A"/>
    <w:rsid w:val="12FA2B3F"/>
    <w:rsid w:val="13165FCB"/>
    <w:rsid w:val="13241470"/>
    <w:rsid w:val="13406789"/>
    <w:rsid w:val="13770B62"/>
    <w:rsid w:val="13BF3B3C"/>
    <w:rsid w:val="13D148E6"/>
    <w:rsid w:val="13E51B08"/>
    <w:rsid w:val="141D76FD"/>
    <w:rsid w:val="146D2701"/>
    <w:rsid w:val="14715FA8"/>
    <w:rsid w:val="147D0C97"/>
    <w:rsid w:val="149D7A79"/>
    <w:rsid w:val="14E8309C"/>
    <w:rsid w:val="14F22334"/>
    <w:rsid w:val="15095592"/>
    <w:rsid w:val="150B7A32"/>
    <w:rsid w:val="151201C5"/>
    <w:rsid w:val="15131FD0"/>
    <w:rsid w:val="15156B61"/>
    <w:rsid w:val="152E0885"/>
    <w:rsid w:val="15444F0D"/>
    <w:rsid w:val="154E7C60"/>
    <w:rsid w:val="155F641A"/>
    <w:rsid w:val="15641E56"/>
    <w:rsid w:val="1574094F"/>
    <w:rsid w:val="15841104"/>
    <w:rsid w:val="15961C51"/>
    <w:rsid w:val="15A047B7"/>
    <w:rsid w:val="15B631D9"/>
    <w:rsid w:val="15C80B6E"/>
    <w:rsid w:val="15E610A9"/>
    <w:rsid w:val="162B7B92"/>
    <w:rsid w:val="164558E6"/>
    <w:rsid w:val="165204DC"/>
    <w:rsid w:val="16655EDD"/>
    <w:rsid w:val="168775EF"/>
    <w:rsid w:val="16913C17"/>
    <w:rsid w:val="16996806"/>
    <w:rsid w:val="169D309B"/>
    <w:rsid w:val="16C46685"/>
    <w:rsid w:val="16F86034"/>
    <w:rsid w:val="170D6972"/>
    <w:rsid w:val="171C71AF"/>
    <w:rsid w:val="173C3B05"/>
    <w:rsid w:val="173E42C4"/>
    <w:rsid w:val="17500AA1"/>
    <w:rsid w:val="1752667E"/>
    <w:rsid w:val="176C4621"/>
    <w:rsid w:val="17A53237"/>
    <w:rsid w:val="17A66B7C"/>
    <w:rsid w:val="17B86E66"/>
    <w:rsid w:val="17DA16A7"/>
    <w:rsid w:val="182623EC"/>
    <w:rsid w:val="1843697F"/>
    <w:rsid w:val="185A1728"/>
    <w:rsid w:val="185E755E"/>
    <w:rsid w:val="187D1FE6"/>
    <w:rsid w:val="189B541D"/>
    <w:rsid w:val="18A93E46"/>
    <w:rsid w:val="18E5786C"/>
    <w:rsid w:val="18F17791"/>
    <w:rsid w:val="18F707FB"/>
    <w:rsid w:val="190D0D18"/>
    <w:rsid w:val="193D6ABE"/>
    <w:rsid w:val="193E7226"/>
    <w:rsid w:val="194D0538"/>
    <w:rsid w:val="195A7B75"/>
    <w:rsid w:val="19A2362C"/>
    <w:rsid w:val="19C21C3D"/>
    <w:rsid w:val="19E71320"/>
    <w:rsid w:val="19E776C2"/>
    <w:rsid w:val="19FF3AFA"/>
    <w:rsid w:val="1A1F243E"/>
    <w:rsid w:val="1A5C4EC3"/>
    <w:rsid w:val="1A5C5795"/>
    <w:rsid w:val="1A5E68DB"/>
    <w:rsid w:val="1A6A5F99"/>
    <w:rsid w:val="1A6D0DBF"/>
    <w:rsid w:val="1A8A1C77"/>
    <w:rsid w:val="1A9D22AE"/>
    <w:rsid w:val="1AB62BCA"/>
    <w:rsid w:val="1ACA00DE"/>
    <w:rsid w:val="1AE60A02"/>
    <w:rsid w:val="1B2B5676"/>
    <w:rsid w:val="1B354DB7"/>
    <w:rsid w:val="1B3F36E1"/>
    <w:rsid w:val="1B4B740F"/>
    <w:rsid w:val="1B4C4415"/>
    <w:rsid w:val="1B586E3F"/>
    <w:rsid w:val="1B712EF6"/>
    <w:rsid w:val="1B755B77"/>
    <w:rsid w:val="1B7832CA"/>
    <w:rsid w:val="1B8356D9"/>
    <w:rsid w:val="1BB46BE3"/>
    <w:rsid w:val="1C05020B"/>
    <w:rsid w:val="1C143C7A"/>
    <w:rsid w:val="1C1822F6"/>
    <w:rsid w:val="1C254605"/>
    <w:rsid w:val="1C3A4612"/>
    <w:rsid w:val="1C427E08"/>
    <w:rsid w:val="1C771E64"/>
    <w:rsid w:val="1C802584"/>
    <w:rsid w:val="1CB534CE"/>
    <w:rsid w:val="1CB823E4"/>
    <w:rsid w:val="1CD03466"/>
    <w:rsid w:val="1CD15074"/>
    <w:rsid w:val="1CE30AEC"/>
    <w:rsid w:val="1CF558A7"/>
    <w:rsid w:val="1CF82549"/>
    <w:rsid w:val="1CFE1742"/>
    <w:rsid w:val="1D4B6D03"/>
    <w:rsid w:val="1D7A6DFA"/>
    <w:rsid w:val="1D885FED"/>
    <w:rsid w:val="1DB914C1"/>
    <w:rsid w:val="1DD90E9B"/>
    <w:rsid w:val="1DEB6A62"/>
    <w:rsid w:val="1DEC1ED2"/>
    <w:rsid w:val="1E1B3D44"/>
    <w:rsid w:val="1E3B536A"/>
    <w:rsid w:val="1E59657B"/>
    <w:rsid w:val="1E7B24A2"/>
    <w:rsid w:val="1E9550F7"/>
    <w:rsid w:val="1EAE0CDD"/>
    <w:rsid w:val="1EE908CB"/>
    <w:rsid w:val="1EEE710B"/>
    <w:rsid w:val="1EF32134"/>
    <w:rsid w:val="1EF5052D"/>
    <w:rsid w:val="1F116DA7"/>
    <w:rsid w:val="1F2B45B7"/>
    <w:rsid w:val="1F59035D"/>
    <w:rsid w:val="1F6A4BDF"/>
    <w:rsid w:val="1F80499F"/>
    <w:rsid w:val="1F845B44"/>
    <w:rsid w:val="1F8F5B80"/>
    <w:rsid w:val="1FA317E8"/>
    <w:rsid w:val="1FA665E8"/>
    <w:rsid w:val="1FC87836"/>
    <w:rsid w:val="1FD76F32"/>
    <w:rsid w:val="1FD8092A"/>
    <w:rsid w:val="1FE41AC9"/>
    <w:rsid w:val="1FFC1711"/>
    <w:rsid w:val="2011208D"/>
    <w:rsid w:val="20273F17"/>
    <w:rsid w:val="203332E8"/>
    <w:rsid w:val="205A07A2"/>
    <w:rsid w:val="208E02F2"/>
    <w:rsid w:val="20BD1457"/>
    <w:rsid w:val="210868D9"/>
    <w:rsid w:val="211D0828"/>
    <w:rsid w:val="21267279"/>
    <w:rsid w:val="214617D8"/>
    <w:rsid w:val="214B488F"/>
    <w:rsid w:val="21604544"/>
    <w:rsid w:val="216654F7"/>
    <w:rsid w:val="217B2468"/>
    <w:rsid w:val="219C79BD"/>
    <w:rsid w:val="21A42EF3"/>
    <w:rsid w:val="21AC7B78"/>
    <w:rsid w:val="21B77AF3"/>
    <w:rsid w:val="21E17602"/>
    <w:rsid w:val="21E205C8"/>
    <w:rsid w:val="21F42730"/>
    <w:rsid w:val="220F6313"/>
    <w:rsid w:val="22460E2B"/>
    <w:rsid w:val="22544786"/>
    <w:rsid w:val="225C2570"/>
    <w:rsid w:val="228A47D7"/>
    <w:rsid w:val="22AB3B88"/>
    <w:rsid w:val="22B0569B"/>
    <w:rsid w:val="22EA35DF"/>
    <w:rsid w:val="22EC2F63"/>
    <w:rsid w:val="230E00D1"/>
    <w:rsid w:val="231605FE"/>
    <w:rsid w:val="231C6BB3"/>
    <w:rsid w:val="231D593A"/>
    <w:rsid w:val="2324271D"/>
    <w:rsid w:val="232F3B58"/>
    <w:rsid w:val="23401570"/>
    <w:rsid w:val="235B5DCC"/>
    <w:rsid w:val="2368226B"/>
    <w:rsid w:val="23737D2A"/>
    <w:rsid w:val="23827C8D"/>
    <w:rsid w:val="23A04571"/>
    <w:rsid w:val="23A64F0F"/>
    <w:rsid w:val="23AF3CE2"/>
    <w:rsid w:val="23D32E27"/>
    <w:rsid w:val="23DC6C0F"/>
    <w:rsid w:val="23E8639A"/>
    <w:rsid w:val="241B1CFE"/>
    <w:rsid w:val="242446D6"/>
    <w:rsid w:val="246C1865"/>
    <w:rsid w:val="24777874"/>
    <w:rsid w:val="24871EC4"/>
    <w:rsid w:val="248D7612"/>
    <w:rsid w:val="249A57F7"/>
    <w:rsid w:val="24BA5AA7"/>
    <w:rsid w:val="24D52E59"/>
    <w:rsid w:val="24D9106E"/>
    <w:rsid w:val="24E3385D"/>
    <w:rsid w:val="25035168"/>
    <w:rsid w:val="250B7F2E"/>
    <w:rsid w:val="251E335F"/>
    <w:rsid w:val="2547118C"/>
    <w:rsid w:val="255D0D21"/>
    <w:rsid w:val="257D2A9E"/>
    <w:rsid w:val="25B71ED9"/>
    <w:rsid w:val="25DE7DFD"/>
    <w:rsid w:val="25E13B71"/>
    <w:rsid w:val="265F3F59"/>
    <w:rsid w:val="26736CC1"/>
    <w:rsid w:val="267A14CA"/>
    <w:rsid w:val="26D96C15"/>
    <w:rsid w:val="277547D3"/>
    <w:rsid w:val="27811649"/>
    <w:rsid w:val="27A171A2"/>
    <w:rsid w:val="27A63971"/>
    <w:rsid w:val="27EE42F4"/>
    <w:rsid w:val="27F137D5"/>
    <w:rsid w:val="27F24989"/>
    <w:rsid w:val="28013E03"/>
    <w:rsid w:val="280515B2"/>
    <w:rsid w:val="2848490F"/>
    <w:rsid w:val="28501B5C"/>
    <w:rsid w:val="288B6E57"/>
    <w:rsid w:val="28916CB2"/>
    <w:rsid w:val="28AB453F"/>
    <w:rsid w:val="28B82A9B"/>
    <w:rsid w:val="28D21FC5"/>
    <w:rsid w:val="28E119FC"/>
    <w:rsid w:val="28E161CD"/>
    <w:rsid w:val="29067DFD"/>
    <w:rsid w:val="29071F1A"/>
    <w:rsid w:val="291E207A"/>
    <w:rsid w:val="29604CBC"/>
    <w:rsid w:val="296A2991"/>
    <w:rsid w:val="297900A4"/>
    <w:rsid w:val="298B0626"/>
    <w:rsid w:val="299137A4"/>
    <w:rsid w:val="29B30E19"/>
    <w:rsid w:val="29B8306F"/>
    <w:rsid w:val="2A1B6A43"/>
    <w:rsid w:val="2A276E6C"/>
    <w:rsid w:val="2A3C2DC7"/>
    <w:rsid w:val="2A5236C2"/>
    <w:rsid w:val="2A924325"/>
    <w:rsid w:val="2A9708C1"/>
    <w:rsid w:val="2A9B4E18"/>
    <w:rsid w:val="2A9C42A5"/>
    <w:rsid w:val="2A9C48D5"/>
    <w:rsid w:val="2AA93FF0"/>
    <w:rsid w:val="2AC070AB"/>
    <w:rsid w:val="2AE31234"/>
    <w:rsid w:val="2AFD0AD2"/>
    <w:rsid w:val="2B081E1F"/>
    <w:rsid w:val="2B205147"/>
    <w:rsid w:val="2B207B4D"/>
    <w:rsid w:val="2B340FE8"/>
    <w:rsid w:val="2B5018E4"/>
    <w:rsid w:val="2B5854DD"/>
    <w:rsid w:val="2B963F7B"/>
    <w:rsid w:val="2BEB3379"/>
    <w:rsid w:val="2C2E4BB1"/>
    <w:rsid w:val="2C403507"/>
    <w:rsid w:val="2C444DDB"/>
    <w:rsid w:val="2C5057B2"/>
    <w:rsid w:val="2C7048E7"/>
    <w:rsid w:val="2C7147E9"/>
    <w:rsid w:val="2C9B1504"/>
    <w:rsid w:val="2CA15C3B"/>
    <w:rsid w:val="2CAF309A"/>
    <w:rsid w:val="2CB11AE2"/>
    <w:rsid w:val="2D056377"/>
    <w:rsid w:val="2D3C3FD4"/>
    <w:rsid w:val="2D5511B3"/>
    <w:rsid w:val="2D5F38E6"/>
    <w:rsid w:val="2D8962B5"/>
    <w:rsid w:val="2DAE007E"/>
    <w:rsid w:val="2DF745EF"/>
    <w:rsid w:val="2E063E1E"/>
    <w:rsid w:val="2E1415C9"/>
    <w:rsid w:val="2E1F4079"/>
    <w:rsid w:val="2E38149D"/>
    <w:rsid w:val="2E83379C"/>
    <w:rsid w:val="2E8932C9"/>
    <w:rsid w:val="2E901BC8"/>
    <w:rsid w:val="2E96161E"/>
    <w:rsid w:val="2E99606A"/>
    <w:rsid w:val="2ED857EA"/>
    <w:rsid w:val="2EEB304D"/>
    <w:rsid w:val="2F254807"/>
    <w:rsid w:val="2F787694"/>
    <w:rsid w:val="2F90385F"/>
    <w:rsid w:val="2F950AC1"/>
    <w:rsid w:val="2FD815EF"/>
    <w:rsid w:val="2FE163E5"/>
    <w:rsid w:val="300776A1"/>
    <w:rsid w:val="3011436C"/>
    <w:rsid w:val="303E0C4B"/>
    <w:rsid w:val="30BE575E"/>
    <w:rsid w:val="30C23DD6"/>
    <w:rsid w:val="3103660D"/>
    <w:rsid w:val="3116544B"/>
    <w:rsid w:val="31195823"/>
    <w:rsid w:val="317E5B5C"/>
    <w:rsid w:val="31827F65"/>
    <w:rsid w:val="318B4815"/>
    <w:rsid w:val="31D116B2"/>
    <w:rsid w:val="31D968D5"/>
    <w:rsid w:val="31E65D1B"/>
    <w:rsid w:val="320467F5"/>
    <w:rsid w:val="322907BD"/>
    <w:rsid w:val="327D225A"/>
    <w:rsid w:val="3285713C"/>
    <w:rsid w:val="32B17058"/>
    <w:rsid w:val="32C049E5"/>
    <w:rsid w:val="32C95809"/>
    <w:rsid w:val="32E56467"/>
    <w:rsid w:val="333C1343"/>
    <w:rsid w:val="335829D3"/>
    <w:rsid w:val="337D22F5"/>
    <w:rsid w:val="33832AC3"/>
    <w:rsid w:val="33B25824"/>
    <w:rsid w:val="33C26DA7"/>
    <w:rsid w:val="33EC6ABC"/>
    <w:rsid w:val="33ED0D87"/>
    <w:rsid w:val="34045CF7"/>
    <w:rsid w:val="345D2DA1"/>
    <w:rsid w:val="34881352"/>
    <w:rsid w:val="349113AF"/>
    <w:rsid w:val="34965608"/>
    <w:rsid w:val="34AD42B9"/>
    <w:rsid w:val="34DF5BC9"/>
    <w:rsid w:val="34F86C18"/>
    <w:rsid w:val="3535641A"/>
    <w:rsid w:val="355029AB"/>
    <w:rsid w:val="3559470A"/>
    <w:rsid w:val="355B496F"/>
    <w:rsid w:val="35975A57"/>
    <w:rsid w:val="359B0F98"/>
    <w:rsid w:val="35A03A2F"/>
    <w:rsid w:val="35CC138A"/>
    <w:rsid w:val="35D870FB"/>
    <w:rsid w:val="3604433A"/>
    <w:rsid w:val="360756A8"/>
    <w:rsid w:val="363017DE"/>
    <w:rsid w:val="366A48F2"/>
    <w:rsid w:val="367060D1"/>
    <w:rsid w:val="36767554"/>
    <w:rsid w:val="3698007C"/>
    <w:rsid w:val="36B84021"/>
    <w:rsid w:val="36BF5308"/>
    <w:rsid w:val="36CB48EB"/>
    <w:rsid w:val="36D24A11"/>
    <w:rsid w:val="36FD5094"/>
    <w:rsid w:val="371A23E9"/>
    <w:rsid w:val="37495CEC"/>
    <w:rsid w:val="37763F51"/>
    <w:rsid w:val="37863251"/>
    <w:rsid w:val="378838E1"/>
    <w:rsid w:val="37885413"/>
    <w:rsid w:val="37B37F91"/>
    <w:rsid w:val="37BA22E6"/>
    <w:rsid w:val="37C91F98"/>
    <w:rsid w:val="38011083"/>
    <w:rsid w:val="38287688"/>
    <w:rsid w:val="38395138"/>
    <w:rsid w:val="383B44A9"/>
    <w:rsid w:val="38557814"/>
    <w:rsid w:val="38574903"/>
    <w:rsid w:val="38607F8F"/>
    <w:rsid w:val="38981798"/>
    <w:rsid w:val="38982506"/>
    <w:rsid w:val="389D2329"/>
    <w:rsid w:val="389F738D"/>
    <w:rsid w:val="38A66B32"/>
    <w:rsid w:val="38C13C90"/>
    <w:rsid w:val="38CF4C4E"/>
    <w:rsid w:val="38D06F34"/>
    <w:rsid w:val="38D313CC"/>
    <w:rsid w:val="38FB4059"/>
    <w:rsid w:val="39070AEA"/>
    <w:rsid w:val="390D277C"/>
    <w:rsid w:val="39231A19"/>
    <w:rsid w:val="393A561C"/>
    <w:rsid w:val="396322C9"/>
    <w:rsid w:val="39A95B9D"/>
    <w:rsid w:val="39DC1472"/>
    <w:rsid w:val="3A7105E5"/>
    <w:rsid w:val="3A77407F"/>
    <w:rsid w:val="3A8D1321"/>
    <w:rsid w:val="3A9149B9"/>
    <w:rsid w:val="3A97745F"/>
    <w:rsid w:val="3AA41054"/>
    <w:rsid w:val="3AA93441"/>
    <w:rsid w:val="3AB8481F"/>
    <w:rsid w:val="3AE01854"/>
    <w:rsid w:val="3AEF228F"/>
    <w:rsid w:val="3AF545CC"/>
    <w:rsid w:val="3B061389"/>
    <w:rsid w:val="3B0B5DE4"/>
    <w:rsid w:val="3B1314D6"/>
    <w:rsid w:val="3B1C58A8"/>
    <w:rsid w:val="3B277C26"/>
    <w:rsid w:val="3B2C39E3"/>
    <w:rsid w:val="3B403889"/>
    <w:rsid w:val="3B4C7F85"/>
    <w:rsid w:val="3B527719"/>
    <w:rsid w:val="3B6471DF"/>
    <w:rsid w:val="3B721651"/>
    <w:rsid w:val="3B9E0781"/>
    <w:rsid w:val="3BAA07D3"/>
    <w:rsid w:val="3BBF7709"/>
    <w:rsid w:val="3BC466C7"/>
    <w:rsid w:val="3BCB1B41"/>
    <w:rsid w:val="3BCC6838"/>
    <w:rsid w:val="3C104079"/>
    <w:rsid w:val="3C1065C7"/>
    <w:rsid w:val="3C125FA6"/>
    <w:rsid w:val="3C1518C4"/>
    <w:rsid w:val="3C1A2B42"/>
    <w:rsid w:val="3C2200F3"/>
    <w:rsid w:val="3C2E497A"/>
    <w:rsid w:val="3C4F5EB0"/>
    <w:rsid w:val="3C924F63"/>
    <w:rsid w:val="3CA9311C"/>
    <w:rsid w:val="3CA97AA2"/>
    <w:rsid w:val="3CD360C6"/>
    <w:rsid w:val="3CD73E54"/>
    <w:rsid w:val="3D2938AC"/>
    <w:rsid w:val="3D417C79"/>
    <w:rsid w:val="3D4F4C42"/>
    <w:rsid w:val="3D712E17"/>
    <w:rsid w:val="3D8B5747"/>
    <w:rsid w:val="3D9F5342"/>
    <w:rsid w:val="3DD417B6"/>
    <w:rsid w:val="3DEC6544"/>
    <w:rsid w:val="3E1150A0"/>
    <w:rsid w:val="3E3C26F0"/>
    <w:rsid w:val="3E3F328A"/>
    <w:rsid w:val="3E4870C2"/>
    <w:rsid w:val="3E4C0A89"/>
    <w:rsid w:val="3E6C7076"/>
    <w:rsid w:val="3E831F8B"/>
    <w:rsid w:val="3EA93DD8"/>
    <w:rsid w:val="3EAB6327"/>
    <w:rsid w:val="3EB21ACF"/>
    <w:rsid w:val="3F464A63"/>
    <w:rsid w:val="3F7C5DDA"/>
    <w:rsid w:val="3F9A4928"/>
    <w:rsid w:val="3FAA3689"/>
    <w:rsid w:val="3FB50112"/>
    <w:rsid w:val="3FBA391E"/>
    <w:rsid w:val="3FC42308"/>
    <w:rsid w:val="3FE81DB8"/>
    <w:rsid w:val="40123022"/>
    <w:rsid w:val="40202224"/>
    <w:rsid w:val="402B32F4"/>
    <w:rsid w:val="403F45C4"/>
    <w:rsid w:val="405C13C1"/>
    <w:rsid w:val="405D0BFE"/>
    <w:rsid w:val="408104F2"/>
    <w:rsid w:val="40914D2A"/>
    <w:rsid w:val="40A522AF"/>
    <w:rsid w:val="40BB03A2"/>
    <w:rsid w:val="40BD383F"/>
    <w:rsid w:val="40F97EA9"/>
    <w:rsid w:val="410660A2"/>
    <w:rsid w:val="411F54A4"/>
    <w:rsid w:val="41257FAF"/>
    <w:rsid w:val="41453931"/>
    <w:rsid w:val="41583047"/>
    <w:rsid w:val="41660B2F"/>
    <w:rsid w:val="416F1E3C"/>
    <w:rsid w:val="417F595D"/>
    <w:rsid w:val="41F873D1"/>
    <w:rsid w:val="420C2129"/>
    <w:rsid w:val="42105C60"/>
    <w:rsid w:val="42120A18"/>
    <w:rsid w:val="421542AD"/>
    <w:rsid w:val="426B52D1"/>
    <w:rsid w:val="427162DE"/>
    <w:rsid w:val="429543B6"/>
    <w:rsid w:val="42CD2FD2"/>
    <w:rsid w:val="42DB6E0E"/>
    <w:rsid w:val="42EF5975"/>
    <w:rsid w:val="42F21B59"/>
    <w:rsid w:val="431A66E3"/>
    <w:rsid w:val="431D5E14"/>
    <w:rsid w:val="433C0D35"/>
    <w:rsid w:val="43656154"/>
    <w:rsid w:val="438709D5"/>
    <w:rsid w:val="438936AE"/>
    <w:rsid w:val="43932BE1"/>
    <w:rsid w:val="43A14DA9"/>
    <w:rsid w:val="43A3384E"/>
    <w:rsid w:val="43A862FD"/>
    <w:rsid w:val="43B04BBB"/>
    <w:rsid w:val="446915C6"/>
    <w:rsid w:val="44720D2F"/>
    <w:rsid w:val="449025BE"/>
    <w:rsid w:val="449C6FFC"/>
    <w:rsid w:val="44A101A7"/>
    <w:rsid w:val="44DC01AF"/>
    <w:rsid w:val="450E6DE2"/>
    <w:rsid w:val="451B2B64"/>
    <w:rsid w:val="451C5EF0"/>
    <w:rsid w:val="45247757"/>
    <w:rsid w:val="4551089C"/>
    <w:rsid w:val="458D28B0"/>
    <w:rsid w:val="45AB6556"/>
    <w:rsid w:val="45BA5389"/>
    <w:rsid w:val="45BD1AAC"/>
    <w:rsid w:val="45DD1B0D"/>
    <w:rsid w:val="45FF1A47"/>
    <w:rsid w:val="46226473"/>
    <w:rsid w:val="46554991"/>
    <w:rsid w:val="4678051B"/>
    <w:rsid w:val="46853AE4"/>
    <w:rsid w:val="46B743E1"/>
    <w:rsid w:val="46BC2C38"/>
    <w:rsid w:val="46C20C0C"/>
    <w:rsid w:val="46D853A9"/>
    <w:rsid w:val="46E706CC"/>
    <w:rsid w:val="47057F06"/>
    <w:rsid w:val="4747745B"/>
    <w:rsid w:val="474C024A"/>
    <w:rsid w:val="474C3E1D"/>
    <w:rsid w:val="475765B0"/>
    <w:rsid w:val="476803CE"/>
    <w:rsid w:val="47A857E0"/>
    <w:rsid w:val="47BB507D"/>
    <w:rsid w:val="47D169D8"/>
    <w:rsid w:val="47E22939"/>
    <w:rsid w:val="48174125"/>
    <w:rsid w:val="482042CF"/>
    <w:rsid w:val="48420D22"/>
    <w:rsid w:val="484F7D2F"/>
    <w:rsid w:val="487A7653"/>
    <w:rsid w:val="48C41199"/>
    <w:rsid w:val="48C5088F"/>
    <w:rsid w:val="48CD6900"/>
    <w:rsid w:val="48D17C0E"/>
    <w:rsid w:val="48E35843"/>
    <w:rsid w:val="48F30C3B"/>
    <w:rsid w:val="48FD5843"/>
    <w:rsid w:val="49147032"/>
    <w:rsid w:val="491A723D"/>
    <w:rsid w:val="494723F7"/>
    <w:rsid w:val="494847D2"/>
    <w:rsid w:val="494B0000"/>
    <w:rsid w:val="496A2275"/>
    <w:rsid w:val="49781945"/>
    <w:rsid w:val="49822E3A"/>
    <w:rsid w:val="49E80D29"/>
    <w:rsid w:val="49F247CA"/>
    <w:rsid w:val="49F3552A"/>
    <w:rsid w:val="4A5D3417"/>
    <w:rsid w:val="4A5F754B"/>
    <w:rsid w:val="4A6217B0"/>
    <w:rsid w:val="4A6E35B6"/>
    <w:rsid w:val="4A823EF3"/>
    <w:rsid w:val="4A9E24CE"/>
    <w:rsid w:val="4AA409EF"/>
    <w:rsid w:val="4AA94E33"/>
    <w:rsid w:val="4AB03009"/>
    <w:rsid w:val="4AB87269"/>
    <w:rsid w:val="4ABB5448"/>
    <w:rsid w:val="4AC0779E"/>
    <w:rsid w:val="4AC424C3"/>
    <w:rsid w:val="4B33382B"/>
    <w:rsid w:val="4B506F6F"/>
    <w:rsid w:val="4B5C5FE8"/>
    <w:rsid w:val="4BCA2B06"/>
    <w:rsid w:val="4C1727E4"/>
    <w:rsid w:val="4C250ABE"/>
    <w:rsid w:val="4C362DDA"/>
    <w:rsid w:val="4C510F55"/>
    <w:rsid w:val="4C923337"/>
    <w:rsid w:val="4C954CAF"/>
    <w:rsid w:val="4CBA7C5A"/>
    <w:rsid w:val="4CD86D28"/>
    <w:rsid w:val="4CD9084E"/>
    <w:rsid w:val="4D2F2B9A"/>
    <w:rsid w:val="4D3F1986"/>
    <w:rsid w:val="4D7403C8"/>
    <w:rsid w:val="4D773F0F"/>
    <w:rsid w:val="4DAE24E7"/>
    <w:rsid w:val="4DC57686"/>
    <w:rsid w:val="4DDA1014"/>
    <w:rsid w:val="4E6844D5"/>
    <w:rsid w:val="4E81170E"/>
    <w:rsid w:val="4EF57BDB"/>
    <w:rsid w:val="4F0958A7"/>
    <w:rsid w:val="4F18649B"/>
    <w:rsid w:val="4F21304C"/>
    <w:rsid w:val="4F3123F4"/>
    <w:rsid w:val="4F360C58"/>
    <w:rsid w:val="4F3A3642"/>
    <w:rsid w:val="4F5B5CB0"/>
    <w:rsid w:val="4FBC1875"/>
    <w:rsid w:val="4FDF2640"/>
    <w:rsid w:val="4FE14BDD"/>
    <w:rsid w:val="4FE96248"/>
    <w:rsid w:val="500F29C0"/>
    <w:rsid w:val="50100F0A"/>
    <w:rsid w:val="50323E71"/>
    <w:rsid w:val="505E708B"/>
    <w:rsid w:val="50706705"/>
    <w:rsid w:val="50766AD2"/>
    <w:rsid w:val="50AD0804"/>
    <w:rsid w:val="50C5556C"/>
    <w:rsid w:val="50EB0CEC"/>
    <w:rsid w:val="510F467B"/>
    <w:rsid w:val="511B7EAC"/>
    <w:rsid w:val="51553233"/>
    <w:rsid w:val="515A6A4C"/>
    <w:rsid w:val="516B4381"/>
    <w:rsid w:val="516E645A"/>
    <w:rsid w:val="51A61F0A"/>
    <w:rsid w:val="51C96293"/>
    <w:rsid w:val="52117B43"/>
    <w:rsid w:val="523D21A6"/>
    <w:rsid w:val="52D10C96"/>
    <w:rsid w:val="52D72A16"/>
    <w:rsid w:val="52E34872"/>
    <w:rsid w:val="52F0035D"/>
    <w:rsid w:val="530E2978"/>
    <w:rsid w:val="53236A42"/>
    <w:rsid w:val="535B137C"/>
    <w:rsid w:val="536D57E2"/>
    <w:rsid w:val="53933660"/>
    <w:rsid w:val="53AD7282"/>
    <w:rsid w:val="53D8352F"/>
    <w:rsid w:val="540C2B9C"/>
    <w:rsid w:val="54183793"/>
    <w:rsid w:val="542E57DF"/>
    <w:rsid w:val="54355328"/>
    <w:rsid w:val="543F0C9E"/>
    <w:rsid w:val="54583506"/>
    <w:rsid w:val="54857719"/>
    <w:rsid w:val="549123C5"/>
    <w:rsid w:val="54C279D6"/>
    <w:rsid w:val="54D07799"/>
    <w:rsid w:val="55226DE1"/>
    <w:rsid w:val="553D172F"/>
    <w:rsid w:val="55525BC1"/>
    <w:rsid w:val="557E1655"/>
    <w:rsid w:val="55810885"/>
    <w:rsid w:val="55F225A0"/>
    <w:rsid w:val="55F965CC"/>
    <w:rsid w:val="5600445A"/>
    <w:rsid w:val="56082461"/>
    <w:rsid w:val="56092F77"/>
    <w:rsid w:val="56124773"/>
    <w:rsid w:val="565756A6"/>
    <w:rsid w:val="56643254"/>
    <w:rsid w:val="566C790C"/>
    <w:rsid w:val="567550F0"/>
    <w:rsid w:val="568F5502"/>
    <w:rsid w:val="56A310E2"/>
    <w:rsid w:val="56A36E6D"/>
    <w:rsid w:val="56BC0064"/>
    <w:rsid w:val="56DF13A4"/>
    <w:rsid w:val="56EA6D9A"/>
    <w:rsid w:val="572D389E"/>
    <w:rsid w:val="572F6DB9"/>
    <w:rsid w:val="574A00A3"/>
    <w:rsid w:val="576E3785"/>
    <w:rsid w:val="578008DD"/>
    <w:rsid w:val="57AB7F0B"/>
    <w:rsid w:val="57B201E8"/>
    <w:rsid w:val="57B60440"/>
    <w:rsid w:val="580A0624"/>
    <w:rsid w:val="581E58C3"/>
    <w:rsid w:val="582A1FA3"/>
    <w:rsid w:val="585B03F3"/>
    <w:rsid w:val="58761031"/>
    <w:rsid w:val="58A774D6"/>
    <w:rsid w:val="58B15CC2"/>
    <w:rsid w:val="58D65E75"/>
    <w:rsid w:val="58F67C62"/>
    <w:rsid w:val="591816ED"/>
    <w:rsid w:val="59182ED0"/>
    <w:rsid w:val="592159C4"/>
    <w:rsid w:val="597005BE"/>
    <w:rsid w:val="59B1765C"/>
    <w:rsid w:val="59D00384"/>
    <w:rsid w:val="59DD1612"/>
    <w:rsid w:val="59EB228F"/>
    <w:rsid w:val="59F45C72"/>
    <w:rsid w:val="5A157FB4"/>
    <w:rsid w:val="5A4A47AC"/>
    <w:rsid w:val="5A5604C5"/>
    <w:rsid w:val="5A995D47"/>
    <w:rsid w:val="5AAA2A0E"/>
    <w:rsid w:val="5AAC1409"/>
    <w:rsid w:val="5ABE3EE5"/>
    <w:rsid w:val="5ACD26E2"/>
    <w:rsid w:val="5AD87F22"/>
    <w:rsid w:val="5AFD7F57"/>
    <w:rsid w:val="5B15795C"/>
    <w:rsid w:val="5B453832"/>
    <w:rsid w:val="5B473763"/>
    <w:rsid w:val="5B69315E"/>
    <w:rsid w:val="5B76095D"/>
    <w:rsid w:val="5B831A0C"/>
    <w:rsid w:val="5B8E7F1E"/>
    <w:rsid w:val="5BC86830"/>
    <w:rsid w:val="5BE5381A"/>
    <w:rsid w:val="5C013738"/>
    <w:rsid w:val="5C0870CF"/>
    <w:rsid w:val="5C12014A"/>
    <w:rsid w:val="5C202370"/>
    <w:rsid w:val="5C3360A0"/>
    <w:rsid w:val="5C50689D"/>
    <w:rsid w:val="5C657D90"/>
    <w:rsid w:val="5C9B1501"/>
    <w:rsid w:val="5CC53D09"/>
    <w:rsid w:val="5D07233B"/>
    <w:rsid w:val="5D1C653B"/>
    <w:rsid w:val="5D570F8C"/>
    <w:rsid w:val="5D743C46"/>
    <w:rsid w:val="5D7E7333"/>
    <w:rsid w:val="5D7F361F"/>
    <w:rsid w:val="5D80500F"/>
    <w:rsid w:val="5DE03F37"/>
    <w:rsid w:val="5DEB3874"/>
    <w:rsid w:val="5E092836"/>
    <w:rsid w:val="5E1C5B26"/>
    <w:rsid w:val="5E575B0C"/>
    <w:rsid w:val="5E846B21"/>
    <w:rsid w:val="5E96256C"/>
    <w:rsid w:val="5EAC2580"/>
    <w:rsid w:val="5EF171F5"/>
    <w:rsid w:val="5F130B6A"/>
    <w:rsid w:val="5F2447F1"/>
    <w:rsid w:val="5F2C6227"/>
    <w:rsid w:val="5F3B70F7"/>
    <w:rsid w:val="5F4844EC"/>
    <w:rsid w:val="5F65051C"/>
    <w:rsid w:val="5FA5115D"/>
    <w:rsid w:val="5FA619FF"/>
    <w:rsid w:val="5FA9551B"/>
    <w:rsid w:val="5FBB76DB"/>
    <w:rsid w:val="5FD62522"/>
    <w:rsid w:val="5FE870E4"/>
    <w:rsid w:val="5FFA528B"/>
    <w:rsid w:val="60124ED9"/>
    <w:rsid w:val="601E2B27"/>
    <w:rsid w:val="6021325E"/>
    <w:rsid w:val="602B42F3"/>
    <w:rsid w:val="605B6AE0"/>
    <w:rsid w:val="607628FB"/>
    <w:rsid w:val="609F3138"/>
    <w:rsid w:val="60A14CEC"/>
    <w:rsid w:val="60AE0372"/>
    <w:rsid w:val="60D325CF"/>
    <w:rsid w:val="60D74450"/>
    <w:rsid w:val="6121135F"/>
    <w:rsid w:val="61355FA0"/>
    <w:rsid w:val="614448B2"/>
    <w:rsid w:val="61537256"/>
    <w:rsid w:val="617522C8"/>
    <w:rsid w:val="61945FC6"/>
    <w:rsid w:val="61BD4E06"/>
    <w:rsid w:val="61BF57A2"/>
    <w:rsid w:val="61C5319D"/>
    <w:rsid w:val="61C92358"/>
    <w:rsid w:val="61F30E01"/>
    <w:rsid w:val="6207621E"/>
    <w:rsid w:val="621D3587"/>
    <w:rsid w:val="62234C61"/>
    <w:rsid w:val="62274EF7"/>
    <w:rsid w:val="622F7FBD"/>
    <w:rsid w:val="627128E5"/>
    <w:rsid w:val="62722162"/>
    <w:rsid w:val="62C202A0"/>
    <w:rsid w:val="62C74655"/>
    <w:rsid w:val="62C902E0"/>
    <w:rsid w:val="62D52967"/>
    <w:rsid w:val="62DA63BF"/>
    <w:rsid w:val="63053920"/>
    <w:rsid w:val="63093D0B"/>
    <w:rsid w:val="63294168"/>
    <w:rsid w:val="63551560"/>
    <w:rsid w:val="635B1BE0"/>
    <w:rsid w:val="63822799"/>
    <w:rsid w:val="63A10AD7"/>
    <w:rsid w:val="63AB47DF"/>
    <w:rsid w:val="63B2111B"/>
    <w:rsid w:val="63C27D59"/>
    <w:rsid w:val="63CA3B59"/>
    <w:rsid w:val="64127833"/>
    <w:rsid w:val="641729ED"/>
    <w:rsid w:val="64427A74"/>
    <w:rsid w:val="647331DB"/>
    <w:rsid w:val="6499194B"/>
    <w:rsid w:val="649F06A0"/>
    <w:rsid w:val="64A56E5B"/>
    <w:rsid w:val="64DE77C8"/>
    <w:rsid w:val="65103378"/>
    <w:rsid w:val="65142D33"/>
    <w:rsid w:val="653B68CA"/>
    <w:rsid w:val="653E2AAD"/>
    <w:rsid w:val="653E70E3"/>
    <w:rsid w:val="657A1D5E"/>
    <w:rsid w:val="659F3E48"/>
    <w:rsid w:val="65B01598"/>
    <w:rsid w:val="65B3141D"/>
    <w:rsid w:val="65BC7170"/>
    <w:rsid w:val="65BD0986"/>
    <w:rsid w:val="65DE31B7"/>
    <w:rsid w:val="65EC66F8"/>
    <w:rsid w:val="65F20C02"/>
    <w:rsid w:val="660A06FF"/>
    <w:rsid w:val="660B1DE7"/>
    <w:rsid w:val="66500DBE"/>
    <w:rsid w:val="665F0814"/>
    <w:rsid w:val="66613807"/>
    <w:rsid w:val="666D5A0D"/>
    <w:rsid w:val="66A06BC7"/>
    <w:rsid w:val="66E02658"/>
    <w:rsid w:val="67236D47"/>
    <w:rsid w:val="67471C1A"/>
    <w:rsid w:val="674823D7"/>
    <w:rsid w:val="675760B6"/>
    <w:rsid w:val="67587D92"/>
    <w:rsid w:val="6773729F"/>
    <w:rsid w:val="67755A69"/>
    <w:rsid w:val="67766957"/>
    <w:rsid w:val="679C263D"/>
    <w:rsid w:val="67B00D0B"/>
    <w:rsid w:val="67E631F8"/>
    <w:rsid w:val="67ED31B7"/>
    <w:rsid w:val="67F22243"/>
    <w:rsid w:val="68160FBB"/>
    <w:rsid w:val="683264FB"/>
    <w:rsid w:val="68364C42"/>
    <w:rsid w:val="683F50A8"/>
    <w:rsid w:val="6853447F"/>
    <w:rsid w:val="685C23C7"/>
    <w:rsid w:val="687C5D4B"/>
    <w:rsid w:val="68A03C46"/>
    <w:rsid w:val="68AC32CA"/>
    <w:rsid w:val="68B71CED"/>
    <w:rsid w:val="68C979B9"/>
    <w:rsid w:val="695D1C04"/>
    <w:rsid w:val="696F6750"/>
    <w:rsid w:val="697E3E44"/>
    <w:rsid w:val="698F24B2"/>
    <w:rsid w:val="69A66449"/>
    <w:rsid w:val="69AF373F"/>
    <w:rsid w:val="69D37A4B"/>
    <w:rsid w:val="69D712C3"/>
    <w:rsid w:val="69E16358"/>
    <w:rsid w:val="69EA02BB"/>
    <w:rsid w:val="69EB60F4"/>
    <w:rsid w:val="69F92623"/>
    <w:rsid w:val="69FE72CB"/>
    <w:rsid w:val="6A135D23"/>
    <w:rsid w:val="6A221C7E"/>
    <w:rsid w:val="6A412E5E"/>
    <w:rsid w:val="6A494176"/>
    <w:rsid w:val="6A533637"/>
    <w:rsid w:val="6A673E81"/>
    <w:rsid w:val="6A7626DF"/>
    <w:rsid w:val="6A807AED"/>
    <w:rsid w:val="6A8F1ACD"/>
    <w:rsid w:val="6AAA2F1F"/>
    <w:rsid w:val="6AB22C44"/>
    <w:rsid w:val="6AE02321"/>
    <w:rsid w:val="6AE90EEE"/>
    <w:rsid w:val="6AF34278"/>
    <w:rsid w:val="6B0212AB"/>
    <w:rsid w:val="6B721E5A"/>
    <w:rsid w:val="6B94715A"/>
    <w:rsid w:val="6BAB790A"/>
    <w:rsid w:val="6BB12D92"/>
    <w:rsid w:val="6BDD407A"/>
    <w:rsid w:val="6BF02CFF"/>
    <w:rsid w:val="6C0362C3"/>
    <w:rsid w:val="6C171203"/>
    <w:rsid w:val="6C2603FD"/>
    <w:rsid w:val="6C362D6D"/>
    <w:rsid w:val="6C3D5B0C"/>
    <w:rsid w:val="6C544A13"/>
    <w:rsid w:val="6C6818BB"/>
    <w:rsid w:val="6CA663FE"/>
    <w:rsid w:val="6CC617D5"/>
    <w:rsid w:val="6CF23855"/>
    <w:rsid w:val="6D50143E"/>
    <w:rsid w:val="6D533DBE"/>
    <w:rsid w:val="6D577A01"/>
    <w:rsid w:val="6D71613A"/>
    <w:rsid w:val="6D780ACB"/>
    <w:rsid w:val="6D815A7E"/>
    <w:rsid w:val="6D82736E"/>
    <w:rsid w:val="6D8779FB"/>
    <w:rsid w:val="6D8F5735"/>
    <w:rsid w:val="6D931F42"/>
    <w:rsid w:val="6D9925BA"/>
    <w:rsid w:val="6D9D7CB6"/>
    <w:rsid w:val="6E465D4A"/>
    <w:rsid w:val="6E603667"/>
    <w:rsid w:val="6EB202A3"/>
    <w:rsid w:val="6ECE70CD"/>
    <w:rsid w:val="6EF01AFC"/>
    <w:rsid w:val="6EFC7353"/>
    <w:rsid w:val="6F060D1F"/>
    <w:rsid w:val="6F10257C"/>
    <w:rsid w:val="6F760E4C"/>
    <w:rsid w:val="6F7D4293"/>
    <w:rsid w:val="6F8B56F1"/>
    <w:rsid w:val="6F8E0856"/>
    <w:rsid w:val="6F8F7F82"/>
    <w:rsid w:val="6FA272B3"/>
    <w:rsid w:val="6FAD4A6B"/>
    <w:rsid w:val="6FFA663E"/>
    <w:rsid w:val="70055E9E"/>
    <w:rsid w:val="70121449"/>
    <w:rsid w:val="702B3DAA"/>
    <w:rsid w:val="70303B95"/>
    <w:rsid w:val="70456880"/>
    <w:rsid w:val="707E556C"/>
    <w:rsid w:val="70AE7C24"/>
    <w:rsid w:val="70C6460F"/>
    <w:rsid w:val="70C90136"/>
    <w:rsid w:val="70CD5166"/>
    <w:rsid w:val="70DB730C"/>
    <w:rsid w:val="70E04E2D"/>
    <w:rsid w:val="7110689E"/>
    <w:rsid w:val="71307D97"/>
    <w:rsid w:val="719200C0"/>
    <w:rsid w:val="719C7E42"/>
    <w:rsid w:val="719E6822"/>
    <w:rsid w:val="71C408F7"/>
    <w:rsid w:val="72036705"/>
    <w:rsid w:val="72137D27"/>
    <w:rsid w:val="72220F73"/>
    <w:rsid w:val="722B5C77"/>
    <w:rsid w:val="723A6501"/>
    <w:rsid w:val="72417975"/>
    <w:rsid w:val="72487C83"/>
    <w:rsid w:val="72534741"/>
    <w:rsid w:val="727F6E61"/>
    <w:rsid w:val="728F7F74"/>
    <w:rsid w:val="7294114B"/>
    <w:rsid w:val="729C7466"/>
    <w:rsid w:val="72AC6F91"/>
    <w:rsid w:val="72D64E26"/>
    <w:rsid w:val="72EC07DC"/>
    <w:rsid w:val="72FB4562"/>
    <w:rsid w:val="73063789"/>
    <w:rsid w:val="7311018D"/>
    <w:rsid w:val="7329332E"/>
    <w:rsid w:val="73513150"/>
    <w:rsid w:val="735E292D"/>
    <w:rsid w:val="73670545"/>
    <w:rsid w:val="737C33E6"/>
    <w:rsid w:val="73961288"/>
    <w:rsid w:val="739B0AEB"/>
    <w:rsid w:val="73A70450"/>
    <w:rsid w:val="73A92EB6"/>
    <w:rsid w:val="73AB22BD"/>
    <w:rsid w:val="73B22D27"/>
    <w:rsid w:val="73CD5AA2"/>
    <w:rsid w:val="73F54B48"/>
    <w:rsid w:val="7413727A"/>
    <w:rsid w:val="7414171A"/>
    <w:rsid w:val="746502DE"/>
    <w:rsid w:val="747E5749"/>
    <w:rsid w:val="74817EF0"/>
    <w:rsid w:val="74901807"/>
    <w:rsid w:val="74A07D17"/>
    <w:rsid w:val="74B17F5D"/>
    <w:rsid w:val="74DB58FD"/>
    <w:rsid w:val="7528281E"/>
    <w:rsid w:val="75317229"/>
    <w:rsid w:val="753D0DBA"/>
    <w:rsid w:val="75721909"/>
    <w:rsid w:val="75727DB5"/>
    <w:rsid w:val="75797BB8"/>
    <w:rsid w:val="75822743"/>
    <w:rsid w:val="75B86C41"/>
    <w:rsid w:val="75CF7439"/>
    <w:rsid w:val="75FA2F9D"/>
    <w:rsid w:val="763214A3"/>
    <w:rsid w:val="76597D5B"/>
    <w:rsid w:val="765A1FEE"/>
    <w:rsid w:val="76694848"/>
    <w:rsid w:val="766A2290"/>
    <w:rsid w:val="767C5F91"/>
    <w:rsid w:val="7689641D"/>
    <w:rsid w:val="76D37AFB"/>
    <w:rsid w:val="770560EE"/>
    <w:rsid w:val="77090E32"/>
    <w:rsid w:val="770F6936"/>
    <w:rsid w:val="77305EEE"/>
    <w:rsid w:val="773E437E"/>
    <w:rsid w:val="7743324A"/>
    <w:rsid w:val="777600D7"/>
    <w:rsid w:val="77811B08"/>
    <w:rsid w:val="77A13195"/>
    <w:rsid w:val="77A86B75"/>
    <w:rsid w:val="77AC71B0"/>
    <w:rsid w:val="77B20C1D"/>
    <w:rsid w:val="77C77A7E"/>
    <w:rsid w:val="77CE2ACA"/>
    <w:rsid w:val="77D36B27"/>
    <w:rsid w:val="77DA43C1"/>
    <w:rsid w:val="7801758B"/>
    <w:rsid w:val="7859117F"/>
    <w:rsid w:val="786C5881"/>
    <w:rsid w:val="786E5CB4"/>
    <w:rsid w:val="7876125D"/>
    <w:rsid w:val="789B4297"/>
    <w:rsid w:val="78FF38A3"/>
    <w:rsid w:val="79113BB2"/>
    <w:rsid w:val="79380DE1"/>
    <w:rsid w:val="793F1446"/>
    <w:rsid w:val="79414A29"/>
    <w:rsid w:val="79532625"/>
    <w:rsid w:val="7978642A"/>
    <w:rsid w:val="79892A31"/>
    <w:rsid w:val="799F2917"/>
    <w:rsid w:val="79C75F38"/>
    <w:rsid w:val="79DE0C23"/>
    <w:rsid w:val="79DE75AA"/>
    <w:rsid w:val="79F63C6F"/>
    <w:rsid w:val="7A2200E5"/>
    <w:rsid w:val="7A3D6F43"/>
    <w:rsid w:val="7A4246C0"/>
    <w:rsid w:val="7A484E1C"/>
    <w:rsid w:val="7A694F22"/>
    <w:rsid w:val="7A825A2C"/>
    <w:rsid w:val="7A845699"/>
    <w:rsid w:val="7A9E55B9"/>
    <w:rsid w:val="7AAD5A41"/>
    <w:rsid w:val="7AB0485B"/>
    <w:rsid w:val="7ABD179F"/>
    <w:rsid w:val="7AF923DC"/>
    <w:rsid w:val="7AFD797A"/>
    <w:rsid w:val="7B1906EC"/>
    <w:rsid w:val="7B3E67E7"/>
    <w:rsid w:val="7B5A7DE4"/>
    <w:rsid w:val="7B8D21CE"/>
    <w:rsid w:val="7B967050"/>
    <w:rsid w:val="7BA3283D"/>
    <w:rsid w:val="7BDF67FA"/>
    <w:rsid w:val="7BE61F5E"/>
    <w:rsid w:val="7BEA598C"/>
    <w:rsid w:val="7BFB6E4A"/>
    <w:rsid w:val="7BFC4B1D"/>
    <w:rsid w:val="7BFE06D0"/>
    <w:rsid w:val="7C306897"/>
    <w:rsid w:val="7C774396"/>
    <w:rsid w:val="7C934E8E"/>
    <w:rsid w:val="7C9E1D4A"/>
    <w:rsid w:val="7CE44EFB"/>
    <w:rsid w:val="7CE70520"/>
    <w:rsid w:val="7CE8485A"/>
    <w:rsid w:val="7CE94B18"/>
    <w:rsid w:val="7CEF4932"/>
    <w:rsid w:val="7D20244B"/>
    <w:rsid w:val="7D3477BA"/>
    <w:rsid w:val="7D3F3F8E"/>
    <w:rsid w:val="7D4873BF"/>
    <w:rsid w:val="7D8A7B81"/>
    <w:rsid w:val="7DA44644"/>
    <w:rsid w:val="7DB1789B"/>
    <w:rsid w:val="7DDF3ED3"/>
    <w:rsid w:val="7DE44942"/>
    <w:rsid w:val="7DE9712D"/>
    <w:rsid w:val="7E3E03BA"/>
    <w:rsid w:val="7E597C07"/>
    <w:rsid w:val="7E5D2B87"/>
    <w:rsid w:val="7E891297"/>
    <w:rsid w:val="7EAB5E05"/>
    <w:rsid w:val="7EBC2B9C"/>
    <w:rsid w:val="7ECC6744"/>
    <w:rsid w:val="7EF917F6"/>
    <w:rsid w:val="7F153655"/>
    <w:rsid w:val="7F3D574D"/>
    <w:rsid w:val="7F5A6E64"/>
    <w:rsid w:val="7F7037F1"/>
    <w:rsid w:val="7F983E58"/>
    <w:rsid w:val="7FAB0A4E"/>
    <w:rsid w:val="7FBB4474"/>
    <w:rsid w:val="7FF46553"/>
    <w:rsid w:val="7FF54FFF"/>
    <w:rsid w:val="7FFD2D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paragraph" w:styleId="4">
    <w:name w:val="HTML Preformatted"/>
    <w:basedOn w:val="1"/>
    <w:link w:val="10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10">
    <w:name w:val="HTML 预设格式 Char"/>
    <w:basedOn w:val="5"/>
    <w:link w:val="4"/>
    <w:qFormat/>
    <w:uiPriority w:val="0"/>
    <w:rPr>
      <w:rFonts w:ascii="Arial" w:hAnsi="Arial" w:eastAsia="宋体" w:cs="Arial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127</Words>
  <Characters>728</Characters>
  <Lines>6</Lines>
  <Paragraphs>1</Paragraphs>
  <TotalTime>1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2018-05-21T15:56:00Z</dcterms:created>
  <dc:creator>NTKO</dc:creator>
  <cp:lastModifiedBy>陈汉权</cp:lastModifiedBy>
  <cp:lastPrinted>2020-07-10T09:15:00Z</cp:lastPrinted>
  <dcterms:modified xsi:type="dcterms:W3CDTF">2021-03-15T02:06:44Z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