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600" w:lineRule="exact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1</w:t>
      </w:r>
    </w:p>
    <w:p>
      <w:pPr>
        <w:adjustRightInd w:val="0"/>
        <w:spacing w:line="600" w:lineRule="exact"/>
        <w:jc w:val="center"/>
        <w:rPr>
          <w:rFonts w:ascii="宋体" w:hAnsi="宋体" w:cs="宋体"/>
          <w:b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入围面试人员名单</w:t>
      </w:r>
    </w:p>
    <w:tbl>
      <w:tblPr>
        <w:tblStyle w:val="3"/>
        <w:tblpPr w:leftFromText="180" w:rightFromText="180" w:vertAnchor="text" w:horzAnchor="page" w:tblpXSpec="center" w:tblpY="918"/>
        <w:tblOverlap w:val="never"/>
        <w:tblW w:w="1141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0"/>
        <w:gridCol w:w="4410"/>
        <w:gridCol w:w="1680"/>
        <w:gridCol w:w="465"/>
        <w:gridCol w:w="1125"/>
        <w:gridCol w:w="765"/>
        <w:gridCol w:w="450"/>
        <w:gridCol w:w="62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招聘单位</w:t>
            </w:r>
          </w:p>
        </w:tc>
        <w:tc>
          <w:tcPr>
            <w:tcW w:w="4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招聘岗位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岗位代码</w:t>
            </w:r>
          </w:p>
        </w:tc>
        <w:tc>
          <w:tcPr>
            <w:tcW w:w="4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人数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考生姓名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笔试成绩</w:t>
            </w:r>
          </w:p>
        </w:tc>
        <w:tc>
          <w:tcPr>
            <w:tcW w:w="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名次</w:t>
            </w:r>
          </w:p>
        </w:tc>
        <w:tc>
          <w:tcPr>
            <w:tcW w:w="6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8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小榄镇华侨中学 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历史学科教师专业技术岗位十三级以上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2010602120235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陈剑杭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74.6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8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小榄镇华侨中学 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历史学科教师专业技术岗位十三级以上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2010602120235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马兰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61.1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8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小榄镇华侨中学 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历史学科教师专业技术岗位十三级以上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2010602120235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钟玉梅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60.4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8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小榄镇华侨中学 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英语学科教师专业技术岗位十三级以上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2010602120236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冯梓琪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75.1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8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小榄镇华侨中学 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英语学科教师专业技术岗位十三级以上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2010602120236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何慧玲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69.8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8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小榄镇华侨中学 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英语学科教师专业技术岗位十三级以上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2010602120236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林锐娜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69.5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8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小榄镇华侨中学 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英语学科教师专业技术岗位十三级以上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2010602120236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李钰莹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69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8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小榄镇华侨中学 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英语学科教师专业技术岗位十三级以上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2010602120236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李双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67.8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8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小榄镇埒西一小学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小学语文教师专业技术岗位十三级以上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2010602120245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何欣蔚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68.2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8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小榄镇埒西一小学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小学语文教师专业技术岗位十三级以上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2010602120245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冼洁华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67.8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8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小榄镇埒西一小学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小学语文教师专业技术岗位十三级以上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2010602120245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李欣瑜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66.4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8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小榄镇埒西一小学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小学语文教师专业技术岗位十三级以上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2010602120245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欧阳倩雯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64.3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8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小榄镇埒西一小学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小学语文教师专业技术岗位十三级以上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2010602120245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连素敏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61.5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8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小榄镇北区小学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小学语文教师专业技术岗位十三级以上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2010602120257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徐碧娜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63.7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8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小榄镇北区小学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小学语文教师专业技术岗位十三级以上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2010602120257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黄镘斯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63.3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8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小榄镇北区小学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小学语文教师专业技术岗位十三级以上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2010602120257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周碧莹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63.3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8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小榄镇北区小学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小学语文教师专业技术岗位十三级以上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2010602120257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黎依颖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62.3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8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小榄镇竹源小学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小学数学专任教师专业技术岗位十三级以上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2010602120258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蒙海锋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71.7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8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小榄镇竹源小学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小学数学专任教师专业技术岗位十三级以上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2010602120258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黎靖恒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69.2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8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小榄镇竹源小学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小学数学专任教师专业技术岗位十三级以上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2010602120258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罗婷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67.4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8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小榄镇竹源小学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小学数学专任教师专业技术岗位十三级以上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2010602120258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黄畅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65.7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8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小榄镇竹源小学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小学数学专任教师专业技术岗位十三级以上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2010602120258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蔡晓滢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60.7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8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小榄镇第二中学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初中语文专任教师专业技术岗位十三级以上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2010602120260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谢木森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70.1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8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小榄镇第二中学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初中语文专任教师专业技术岗位十三级以上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2010602120260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司徒怡君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66.8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8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小榄镇第二中学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初中语文专任教师专业技术岗位十三级以上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2010602120260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谭诗莹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64.6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8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小榄镇第二中学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初中语文专任教师专业技术岗位十三级以上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2010602120260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陈慧娴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62.8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8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小榄镇第二中学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初中语文专任教师专业技术岗位十三级以上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2010602120260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朱尚华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62.1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8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小榄镇第二中学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初中语文专任教师专业技术岗位十三级以上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2010602120260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温欣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61.7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8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小榄镇第二中学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初中语文专任教师专业技术岗位十三级以上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2010602120260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李淑婷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61.2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8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小榄镇第二中学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初中数学专任教师专业技术岗位十三级以上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2010602120261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彭彩虹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77.2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8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小榄镇第二中学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初中数学专任教师专业技术岗位十三级以上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2010602120261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潘奕彤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73.8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8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小榄镇第二中学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初中数学专任教师专业技术岗位十三级以上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2010602120261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朱嘉琪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8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小榄镇第二中学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初中数学专任教师专业技术岗位十三级以上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2010602120261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蔡惠秀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70.3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8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小榄镇第二中学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初中数学专任教师专业技术岗位十三级以上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2010602120261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梁丽敏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68.4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8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小榄镇第二中学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初中数学专任教师专业技术岗位十三级以上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2010602120261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卿霞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66.8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8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小榄镇第二中学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初中数学专任教师专业技术岗位十三级以上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2010602120261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李兴胤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65.2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8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小榄镇第二中学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初中数学专任教师专业技术岗位十三级以上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2010602120261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林伟良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63.5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8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小榄镇第二中学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初中数学专任教师专业技术岗位十三级以上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2010602120261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刘秀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60.2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8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小榄镇第二中学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初中英语专任教师专业技术岗位十三级以上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2010602120262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黄映绚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76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8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小榄镇第二中学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初中英语专任教师专业技术岗位十三级以上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2010602120262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黄文燕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75.4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8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小榄镇第二中学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初中英语专任教师专业技术岗位十三级以上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2010602120262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吴翠莹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74.8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8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小榄镇第二中学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初中英语专任教师专业技术岗位十三级以上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2010602120262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林惠婷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74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8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小榄镇第二中学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初中英语专任教师专业技术岗位十三级以上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2010602120262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康子慧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73.4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8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小榄镇第二中学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初中英语专任教师专业技术岗位十三级以上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2010602120262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邹依婷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67.9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8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小榄镇第二中学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初中英语专任教师专业技术岗位十三级以上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2010602120262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沈婉盈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67.9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8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小榄镇第二中学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初中英语专任教师专业技术岗位十三级以上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2010602120262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陈超萍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66.8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8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小榄镇第二中学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初中英语专任教师专业技术岗位十三级以上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2010602120262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肖静瑜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8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小榄镇第二中学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初中英语专任教师专业技术岗位十三级以上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2010602120262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涂明珠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8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小榄镇第二中学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初中地理专任教师专业技术岗位十三级以上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2010602120263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李冠玉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79.5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8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小榄镇第二中学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初中地理专任教师专业技术岗位十三级以上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2010602120263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甘聂嘉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73.5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8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小榄镇第二中学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初中地理专任教师专业技术岗位十三级以上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2010602120263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廖文薏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72.6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8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小榄镇第二中学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初中地理专任教师专业技术岗位十三级以上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2010602120263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罗恬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70.9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8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小榄镇第二中学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初中地理专任教师专业技术岗位十三级以上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2010602120263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丁晟中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70.9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8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小榄镇第二中学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初中地理专任教师专业技术岗位十三级以上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2010602120263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张惠冰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70.5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8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小榄镇第二中学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初中地理专任教师专业技术岗位十三级以上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2010602120263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黄湛榆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70.4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8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小榄镇第二中学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初中地理专任教师专业技术岗位十三级以上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2010602120263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陆运英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67.4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8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小榄镇第二中学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初中地理专任教师专业技术岗位十三级以上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2010602120263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王婷轩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66.3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8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小榄镇第二中学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初中地理专任教师专业技术岗位十三级以上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2010602120263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刘嘉男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65.5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8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小榄镇第二中学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初中生物教师专业技术岗位十三级以上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2010602120264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杨诗兰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76.2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8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小榄镇第二中学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初中生物教师专业技术岗位十三级以上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2010602120264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曾涛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73.4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8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小榄镇第二中学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初中生物教师专业技术岗位十三级以上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2010602120264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林青霞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72.1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8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小榄镇第二中学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初中生物教师专业技术岗位十三级以上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2010602120264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沈庆平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71.2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8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小榄镇第二中学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初中生物教师专业技术岗位十三级以上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2010602120264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方美玲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67.5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8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小榄镇第二中学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初中生物教师专业技术岗位十三级以上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2010602120264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吴海翔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67.5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8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小榄镇菊城中学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初中数学专任教师专业技术岗位十三级以上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2010602120265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梁君豪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74.1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8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小榄镇菊城中学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初中数学专任教师专业技术岗位十三级以上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2010602120265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黄彩雯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8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小榄镇菊城中学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初中英语专任教师专业技术岗位十三级以上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2010602120266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刘静雯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70.3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8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小榄镇菊城中学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初中英语专任教师专业技术岗位十三级以上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2010602120266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陈晓东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70.2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8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小榄镇菊城中学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初中英语专任教师专业技术岗位十三级以上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2010602120266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李莉莉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70.1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8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小榄镇菊城中学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初中英语专任教师专业技术岗位十三级以上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2010602120266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谭梓欣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69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8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小榄镇菊城中学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初中英语专任教师专业技术岗位十三级以上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2010602120266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伍琳欣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68.9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8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小榄镇菊城中学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初中历史专任教师专业技术岗位十三级以上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2010602120267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彭燕蓉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77.5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8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小榄镇菊城中学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初中历史专任教师专业技术岗位十三级以上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2010602120267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陈裕琳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72.6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8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小榄镇菊城中学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初中历史专任教师专业技术岗位十三级以上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2010602120267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江明珠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71.4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8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小榄镇菊城中学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初中历史专任教师专业技术岗位十三级以上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2010602120267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李奕成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70.9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8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小榄镇菊城中学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初中历史专任教师专业技术岗位十三级以上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2010602120267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彭晓漫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68.3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8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小榄镇菊城中学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初中心理健康教育专任教师专业技术岗位十三级以上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2010602120268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龚堂钧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78.8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8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小榄镇菊城中学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初中心理健康教育专任教师专业技术岗位十三级以上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2010602120268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吴汶欣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73.6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8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小榄镇菊城中学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初中心理健康教育专任教师专业技术岗位十三级以上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2010602120268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李嘉丽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67.8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8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小榄镇菊城中学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初中心理健康教育专任教师专业技术岗位十三级以上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2010602120268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周活铃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65.2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8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小榄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镇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第一中学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初中数学教师专业技术岗位十三级以上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2010602120269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沈海锋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86.1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8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小榄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镇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第一中学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初中数学教师专业技术岗位十三级以上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2010602120269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万诗洁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74.1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8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小榄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镇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第一中学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初中数学教师专业技术岗位十三级以上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2010602120269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黎雨婕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64.3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8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小榄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镇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第一中学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初中语文教师专业技术岗位十三级以上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2010602120270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陈蕾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76.3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8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小榄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镇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第一中学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初中语文教师专业技术岗位十三级以上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2010602120270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陈煜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73.4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8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小榄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镇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第一中学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初中语文教师专业技术岗位十三级以上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2010602120270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陈键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65.6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8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小榄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镇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第一中学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初中语文教师专业技术岗位十三级以上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2010602120270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黄泽林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62.8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8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小榄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镇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第一中学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初中语文教师专业技术岗位十三级以上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2010602120270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麦巧莹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8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小榄镇盛丰小学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小学英语教师专业技术岗位十三级以上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2010602120271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何宇光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81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8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小榄镇盛丰小学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小学英语教师专业技术岗位十三级以上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2010602120271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范良唯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76.1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8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小榄镇盛丰小学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小学英语教师专业技术岗位十三级以上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2010602120271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李咏诗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74.4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8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小榄镇盛丰小学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小学英语教师专业技术岗位十三级以上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2010602120271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罗佳慧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70.4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8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小榄镇盛丰小学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小学英语教师专业技术岗位十三级以上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2010602120271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唐苑菁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69.5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8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小榄镇绩西小学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小学语文专任教师专业技术岗位十三级以上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2010602120272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张珊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62.8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8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小榄镇绩西小学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小学语文专任教师专业技术岗位十三级以上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2010602120272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李文君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61.1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8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小榄镇联丰小学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小学数学教师专业技术岗位十三级以上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2010602120273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戴炎真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67.2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8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小榄镇联丰小学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小学数学教师专业技术岗位十三级以上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2010602120273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余晓琳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63.3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8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小榄镇联丰小学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小学英语教师专业技术岗位十三级以上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2010602120274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邓莹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8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小榄镇联丰小学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小学英语教师专业技术岗位十三级以上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2010602120274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李晓彤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70.6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8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小榄镇联丰小学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小学英语教师专业技术岗位十三级以上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2010602120274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唐炳红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69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8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小榄镇联丰小学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小学英语教师专业技术岗位十三级以上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2010602120274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刘璐璐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68.6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8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小榄镇联丰小学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小学英语教师专业技术岗位十三级以上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2010602120274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罗玉婵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65.4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  <w:bookmarkStart w:id="0" w:name="_GoBack"/>
            <w:bookmarkEnd w:id="0"/>
          </w:p>
        </w:tc>
        <w:tc>
          <w:tcPr>
            <w:tcW w:w="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8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小榄镇德星小学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小学语文教师专业技术岗位十三级以上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2010602120281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周锦欣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77.9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8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小榄镇德星小学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小学语文教师专业技术岗位十三级以上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2010602120281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梁裕玲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70.2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8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小榄镇德星小学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小学语文教师专业技术岗位十三级以上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2010602120281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黄丽君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67.3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8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小榄镇德星小学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小学语文教师专业技术岗位十三级以上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2010602120281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李紫敏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65.7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8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小榄镇德星小学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小学语文教师专业技术岗位十三级以上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2010602120281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梁金英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65.2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</w:tbl>
    <w:p>
      <w:pPr>
        <w:rPr>
          <w:rFonts w:hint="eastAsia"/>
        </w:rPr>
      </w:pPr>
    </w:p>
    <w:p/>
    <w:sectPr>
      <w:pgSz w:w="11906" w:h="16838"/>
      <w:pgMar w:top="720" w:right="266" w:bottom="720" w:left="26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DF4636"/>
    <w:rsid w:val="00166C4E"/>
    <w:rsid w:val="002078BC"/>
    <w:rsid w:val="0027341B"/>
    <w:rsid w:val="00363D10"/>
    <w:rsid w:val="003B60A2"/>
    <w:rsid w:val="00407696"/>
    <w:rsid w:val="004A1CFB"/>
    <w:rsid w:val="00631825"/>
    <w:rsid w:val="009D0BF7"/>
    <w:rsid w:val="009E7A5C"/>
    <w:rsid w:val="00B80BC0"/>
    <w:rsid w:val="00D93956"/>
    <w:rsid w:val="00E42075"/>
    <w:rsid w:val="00E534BE"/>
    <w:rsid w:val="00EC2461"/>
    <w:rsid w:val="00F20446"/>
    <w:rsid w:val="18AC4CAF"/>
    <w:rsid w:val="2019417F"/>
    <w:rsid w:val="226109C9"/>
    <w:rsid w:val="2392025D"/>
    <w:rsid w:val="275C6197"/>
    <w:rsid w:val="2CA40851"/>
    <w:rsid w:val="3CAC7222"/>
    <w:rsid w:val="6E90354A"/>
    <w:rsid w:val="6FDC3C45"/>
    <w:rsid w:val="71DF4636"/>
    <w:rsid w:val="7B28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99" w:semiHidden="0" w:name="Hyperlink"/>
    <w:lsdException w:unhideWhenUsed="0"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市人大办</Company>
  <Pages>5</Pages>
  <Words>1005</Words>
  <Characters>5731</Characters>
  <Lines>47</Lines>
  <Paragraphs>13</Paragraphs>
  <TotalTime>20</TotalTime>
  <ScaleCrop>false</ScaleCrop>
  <LinksUpToDate>false</LinksUpToDate>
  <CharactersWithSpaces>6723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2020-11-23T03:34:00Z</dcterms:created>
  <dc:creator>Administrator</dc:creator>
  <cp:lastModifiedBy>Administrator</cp:lastModifiedBy>
  <cp:lastPrinted>2020-11-26T08:00:00Z</cp:lastPrinted>
  <dcterms:modified xsi:type="dcterms:W3CDTF">2020-11-26T11:33:19Z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