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default"/>
          <w:lang w:val="en-US"/>
        </w:rPr>
        <w:t>7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2020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2020年工作目标责任。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71214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712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969009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3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654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6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2220</Words>
  <Pages>1</Pages>
  <Characters>2450</Characters>
  <Application>WPS Office</Application>
  <DocSecurity>0</DocSecurity>
  <Paragraphs>105</Paragraphs>
  <ScaleCrop>false</ScaleCrop>
  <Company>微软中国</Company>
  <LinksUpToDate>false</LinksUpToDate>
  <CharactersWithSpaces>2462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2020-07-20T03:36:00Z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