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附件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中山市横栏镇2020年公开招聘事业单位人员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总成绩及</w:t>
      </w:r>
      <w:r>
        <w:rPr>
          <w:rFonts w:hint="eastAsia" w:ascii="宋体" w:hAnsi="宋体" w:cs="宋体"/>
          <w:b/>
          <w:kern w:val="0"/>
          <w:sz w:val="44"/>
          <w:szCs w:val="44"/>
        </w:rPr>
        <w:t>入围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体检</w:t>
      </w:r>
      <w:r>
        <w:rPr>
          <w:rFonts w:hint="eastAsia" w:ascii="宋体" w:hAnsi="宋体" w:cs="宋体"/>
          <w:b/>
          <w:kern w:val="0"/>
          <w:sz w:val="44"/>
          <w:szCs w:val="44"/>
        </w:rPr>
        <w:t>名单</w:t>
      </w:r>
    </w:p>
    <w:p>
      <w:pPr>
        <w:rPr>
          <w:rFonts w:hint="eastAsia"/>
        </w:rPr>
      </w:pPr>
    </w:p>
    <w:tbl>
      <w:tblPr>
        <w:tblStyle w:val="2"/>
        <w:tblW w:w="147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27"/>
        <w:gridCol w:w="1533"/>
        <w:gridCol w:w="1220"/>
        <w:gridCol w:w="2182"/>
        <w:gridCol w:w="1305"/>
        <w:gridCol w:w="1515"/>
        <w:gridCol w:w="918"/>
        <w:gridCol w:w="755"/>
        <w:gridCol w:w="105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总成绩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是否入围体检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黎志军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82.66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202006210130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202006210110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黄志凤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78.49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202006210111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77.55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77.69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202006210115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王益红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77.52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202006210134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周润常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75.76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202006210105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邹东梅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73.89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202006210121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</w:t>
            </w:r>
            <w:r>
              <w:rPr>
                <w:rStyle w:val="4"/>
                <w:lang w:val="en-US" w:eastAsia="zh-CN" w:bidi="ar"/>
              </w:rPr>
              <w:t xml:space="preserve">  赓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70.45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73.76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202006210106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薛永杰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73.07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202006210123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</w:t>
            </w:r>
            <w:r>
              <w:rPr>
                <w:rStyle w:val="4"/>
                <w:lang w:val="en-US" w:eastAsia="zh-CN" w:bidi="ar"/>
              </w:rPr>
              <w:t xml:space="preserve">  斌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72.06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202006210124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薛楚凯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70.69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202006210104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</w:t>
            </w:r>
            <w:r>
              <w:rPr>
                <w:rStyle w:val="4"/>
                <w:lang w:val="en-US" w:eastAsia="zh-CN" w:bidi="ar"/>
              </w:rPr>
              <w:t xml:space="preserve">  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62.05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黄妙琴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76.39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202006210228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罗敏艺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202006210235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刘晓柔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202006210226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孙惠梨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73.74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魏柱华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202006210207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钟颖珠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71.69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李鉴帮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70.82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202006210211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肖诗奥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65.15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69.43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202006210213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吴丽苹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68.79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202006210209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陈水坚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65.64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202006210212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梁伟基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65.61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202006210233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许月凤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38.93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202006210208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雷苑艺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35.37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202006210237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万运佳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34.03 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黄毅华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33.39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透露个人身份信息，违反考场纪律成绩作废。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202006210306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蔡婉芬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78.77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202006210301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梁志坚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郑得华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91.35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76.09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202006210302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邝玉宜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梁宝玲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黄颖欣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66.12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202006210413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冯喜弟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81.85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80.08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202006210415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吴红叶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79.95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78.11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202006210410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梁炯荣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65.35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70.66 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0695"/>
    <w:rsid w:val="04226565"/>
    <w:rsid w:val="0F5265EF"/>
    <w:rsid w:val="198359EB"/>
    <w:rsid w:val="67AE0695"/>
    <w:rsid w:val="70C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2020-01-19T09:37:00Z</dcterms:created>
  <dc:creator>霍念元</dc:creator>
  <cp:lastModifiedBy>zoey暘</cp:lastModifiedBy>
  <dcterms:modified xsi:type="dcterms:W3CDTF">2020-08-17T08:19:13Z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