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FE07A" w14:textId="77777777" w:rsidR="00136DCB" w:rsidRDefault="00136DCB" w:rsidP="00136DCB">
      <w:pPr>
        <w:widowControl/>
        <w:spacing w:line="460" w:lineRule="exact"/>
        <w:jc w:val="lef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val="zh-TW" w:eastAsia="zh-TW"/>
        </w:rPr>
        <w:t>附件2</w:t>
      </w:r>
    </w:p>
    <w:p w14:paraId="0EF370B4" w14:textId="38EE2DE8" w:rsidR="00136DCB" w:rsidRDefault="00136DCB" w:rsidP="00136DCB">
      <w:pPr>
        <w:widowControl/>
        <w:spacing w:line="600" w:lineRule="exact"/>
        <w:jc w:val="center"/>
        <w:outlineLvl w:val="1"/>
        <w:rPr>
          <w:rFonts w:ascii="微软简标宋" w:eastAsia="微软简标宋" w:hAnsi="微软简标宋" w:cs="微软简标宋"/>
          <w:color w:val="000000"/>
          <w:kern w:val="0"/>
          <w:sz w:val="36"/>
          <w:szCs w:val="36"/>
          <w:lang w:val="zh-TW" w:eastAsia="zh-TW"/>
        </w:rPr>
      </w:pPr>
      <w:r w:rsidRPr="00136DCB">
        <w:rPr>
          <w:rFonts w:ascii="微软简标宋" w:eastAsia="微软简标宋" w:hAnsi="微软简标宋" w:cs="微软简标宋" w:hint="eastAsia"/>
          <w:color w:val="000000"/>
          <w:kern w:val="0"/>
          <w:sz w:val="36"/>
          <w:szCs w:val="36"/>
          <w:lang w:val="zh-TW"/>
        </w:rPr>
        <w:t>港口镇</w:t>
      </w:r>
      <w:r w:rsidRPr="00136DCB">
        <w:rPr>
          <w:rFonts w:ascii="微软简标宋" w:eastAsia="微软简标宋" w:hAnsi="微软简标宋" w:cs="微软简标宋"/>
          <w:color w:val="000000"/>
          <w:kern w:val="0"/>
          <w:sz w:val="36"/>
          <w:szCs w:val="36"/>
          <w:lang w:val="zh-TW"/>
        </w:rPr>
        <w:t>2020年招聘公办中小学临聘教师</w:t>
      </w:r>
      <w:r>
        <w:rPr>
          <w:rFonts w:ascii="微软简标宋" w:eastAsia="微软简标宋" w:hAnsi="微软简标宋" w:cs="微软简标宋" w:hint="eastAsia"/>
          <w:color w:val="000000"/>
          <w:kern w:val="0"/>
          <w:sz w:val="36"/>
          <w:szCs w:val="36"/>
          <w:lang w:val="zh-TW"/>
        </w:rPr>
        <w:t>报名</w:t>
      </w:r>
      <w:r>
        <w:rPr>
          <w:rFonts w:ascii="微软简标宋" w:eastAsia="微软简标宋" w:hAnsi="微软简标宋" w:cs="微软简标宋" w:hint="eastAsia"/>
          <w:color w:val="000000"/>
          <w:kern w:val="0"/>
          <w:sz w:val="36"/>
          <w:szCs w:val="36"/>
          <w:lang w:val="zh-TW" w:eastAsia="zh-TW"/>
        </w:rPr>
        <w:t>表</w:t>
      </w:r>
    </w:p>
    <w:p w14:paraId="2C376EB3" w14:textId="77777777" w:rsidR="00136DCB" w:rsidRDefault="00136DCB" w:rsidP="00136DCB">
      <w:pPr>
        <w:spacing w:line="460" w:lineRule="exact"/>
        <w:rPr>
          <w:rFonts w:ascii="仿宋_GB2312" w:eastAsia="仿宋_GB2312" w:hAnsi="仿宋_GB2312" w:cs="仿宋_GB2312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val="zh-TW"/>
        </w:rPr>
        <w:t>报名类别：应届毕业生（</w:t>
      </w:r>
      <w:r>
        <w:rPr>
          <w:rFonts w:ascii="仿宋_GB2312" w:eastAsia="仿宋_GB2312" w:hAnsi="仿宋_GB2312" w:cs="仿宋_GB2312" w:hint="eastAsia"/>
          <w:kern w:val="0"/>
          <w:szCs w:val="21"/>
          <w:lang w:val="zh-TW" w:eastAsia="zh-TW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Cs w:val="21"/>
          <w:lang w:val="zh-TW"/>
        </w:rPr>
        <w:t>） 社会人员（</w:t>
      </w:r>
      <w:r>
        <w:rPr>
          <w:rFonts w:ascii="仿宋_GB2312" w:eastAsia="仿宋_GB2312" w:hAnsi="仿宋_GB2312" w:cs="仿宋_GB2312" w:hint="eastAsia"/>
          <w:kern w:val="0"/>
          <w:szCs w:val="21"/>
          <w:lang w:val="zh-TW" w:eastAsia="zh-TW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Cs w:val="21"/>
          <w:lang w:val="zh-TW"/>
        </w:rPr>
        <w:t>）</w:t>
      </w:r>
      <w:r>
        <w:rPr>
          <w:rFonts w:ascii="仿宋_GB2312" w:eastAsia="仿宋_GB2312" w:hAnsi="仿宋_GB2312" w:cs="仿宋_GB2312" w:hint="eastAsia"/>
          <w:kern w:val="0"/>
          <w:szCs w:val="21"/>
        </w:rPr>
        <w:t xml:space="preserve">   报考学段及岗位（              ）</w:t>
      </w:r>
    </w:p>
    <w:tbl>
      <w:tblPr>
        <w:tblW w:w="88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763"/>
        <w:gridCol w:w="233"/>
        <w:gridCol w:w="901"/>
        <w:gridCol w:w="1134"/>
        <w:gridCol w:w="1701"/>
        <w:gridCol w:w="867"/>
        <w:gridCol w:w="1814"/>
      </w:tblGrid>
      <w:tr w:rsidR="00136DCB" w14:paraId="480F7021" w14:textId="77777777" w:rsidTr="00136DCB">
        <w:trPr>
          <w:trHeight w:val="487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A38A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CF29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0C31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ABC4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2A56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FE8F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7B35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相片</w:t>
            </w:r>
          </w:p>
        </w:tc>
      </w:tr>
      <w:tr w:rsidR="00136DCB" w14:paraId="6539A00B" w14:textId="77777777" w:rsidTr="00136DCB">
        <w:trPr>
          <w:trHeight w:val="487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6D98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1E43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B319" w14:textId="4C9066D9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毕业学校、专业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C037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DAAA" w14:textId="77777777" w:rsidR="00136DCB" w:rsidRDefault="00136DC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36DCB" w14:paraId="5F69374D" w14:textId="77777777" w:rsidTr="00136DCB">
        <w:trPr>
          <w:trHeight w:val="487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C299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教师资格证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6A69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F751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专业技术资格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A89B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20E8" w14:textId="77777777" w:rsidR="00136DCB" w:rsidRDefault="00136DC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36DCB" w14:paraId="394DFB38" w14:textId="77777777" w:rsidTr="00136DCB">
        <w:trPr>
          <w:trHeight w:val="487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68B3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现户籍地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922A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27C0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F06E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7337" w14:textId="77777777" w:rsidR="00136DCB" w:rsidRDefault="00136DC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36DCB" w14:paraId="4A914F2F" w14:textId="77777777" w:rsidTr="00136DCB">
        <w:trPr>
          <w:trHeight w:val="357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5EF1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籍贯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4E51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628D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8F12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62D5" w14:textId="77777777" w:rsidR="00136DCB" w:rsidRDefault="00136DCB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36DCB" w14:paraId="4A3D48E9" w14:textId="77777777" w:rsidTr="00136DCB">
        <w:trPr>
          <w:trHeight w:val="487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A031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身份证号码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5F5A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DA95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6CA2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36DCB" w14:paraId="7015C191" w14:textId="77777777" w:rsidTr="00136DCB">
        <w:trPr>
          <w:trHeight w:val="487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E61E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通讯地址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CDB6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9D88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电子邮箱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18CA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36DCB" w14:paraId="009FE21B" w14:textId="77777777" w:rsidTr="00136DCB">
        <w:trPr>
          <w:trHeight w:val="487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BCC2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婚姻状况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134D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4CFB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配偶姓名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3B7C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D917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配偶工作单位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276A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36DCB" w14:paraId="398765A6" w14:textId="77777777" w:rsidTr="00136DCB">
        <w:trPr>
          <w:trHeight w:val="487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DC0F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现工作单位（学校）</w:t>
            </w:r>
          </w:p>
        </w:tc>
        <w:tc>
          <w:tcPr>
            <w:tcW w:w="6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F269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36DCB" w14:paraId="573CEC2F" w14:textId="77777777" w:rsidTr="00136DCB">
        <w:trPr>
          <w:trHeight w:val="2093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55AE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高中以上主要学习经历（何时在何地何专业学习，取得何种学历）</w:t>
            </w:r>
          </w:p>
        </w:tc>
        <w:tc>
          <w:tcPr>
            <w:tcW w:w="7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B135" w14:textId="77777777" w:rsidR="00136DCB" w:rsidRDefault="00136DCB">
            <w:pPr>
              <w:spacing w:line="4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36DCB" w14:paraId="3449DD40" w14:textId="77777777" w:rsidTr="00136DCB">
        <w:trPr>
          <w:trHeight w:val="1295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AE2D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工作经历</w:t>
            </w:r>
          </w:p>
        </w:tc>
        <w:tc>
          <w:tcPr>
            <w:tcW w:w="7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CBC9" w14:textId="77777777" w:rsidR="00136DCB" w:rsidRDefault="00136DCB">
            <w:pPr>
              <w:spacing w:line="4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36DCB" w14:paraId="17E2DBDD" w14:textId="77777777" w:rsidTr="00136DCB">
        <w:trPr>
          <w:trHeight w:val="90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A437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家庭主要成员及主要社会关系</w:t>
            </w:r>
          </w:p>
        </w:tc>
        <w:tc>
          <w:tcPr>
            <w:tcW w:w="7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7BCA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36DCB" w14:paraId="53739743" w14:textId="77777777" w:rsidTr="00136DCB">
        <w:trPr>
          <w:trHeight w:val="1379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5AD7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曾获何种</w:t>
            </w:r>
          </w:p>
          <w:p w14:paraId="68BED4BA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奖励</w:t>
            </w:r>
          </w:p>
        </w:tc>
        <w:tc>
          <w:tcPr>
            <w:tcW w:w="7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CFB0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36DCB" w14:paraId="0B89D0CB" w14:textId="77777777" w:rsidTr="00136DCB">
        <w:trPr>
          <w:trHeight w:val="742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B6CA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本人填写</w:t>
            </w:r>
          </w:p>
          <w:p w14:paraId="5C3727DE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信息</w:t>
            </w:r>
          </w:p>
        </w:tc>
        <w:tc>
          <w:tcPr>
            <w:tcW w:w="7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4A3D" w14:textId="77777777" w:rsidR="00136DCB" w:rsidRDefault="00136DCB">
            <w:pPr>
              <w:spacing w:line="460" w:lineRule="exact"/>
              <w:ind w:leftChars="200" w:left="2625" w:hangingChars="1050" w:hanging="2205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上述情况填写内容真实完整。如有不实，本人同意取消应聘资格。                                                     本人签名:            日期:</w:t>
            </w:r>
          </w:p>
        </w:tc>
      </w:tr>
      <w:tr w:rsidR="00136DCB" w14:paraId="495B0270" w14:textId="77777777" w:rsidTr="00136DCB">
        <w:trPr>
          <w:trHeight w:val="485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ABED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    注</w:t>
            </w:r>
          </w:p>
        </w:tc>
        <w:tc>
          <w:tcPr>
            <w:tcW w:w="7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7511" w14:textId="77777777" w:rsidR="00136DCB" w:rsidRDefault="00136DC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14:paraId="266E7F1A" w14:textId="77777777" w:rsidR="00F17C26" w:rsidRDefault="00F17C26"/>
    <w:sectPr w:rsidR="00F17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004A1" w14:textId="77777777" w:rsidR="00D25BCE" w:rsidRDefault="00D25BCE" w:rsidP="00D25BCE">
      <w:r>
        <w:separator/>
      </w:r>
    </w:p>
  </w:endnote>
  <w:endnote w:type="continuationSeparator" w:id="0">
    <w:p w14:paraId="2165066A" w14:textId="77777777" w:rsidR="00D25BCE" w:rsidRDefault="00D25BCE" w:rsidP="00D2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微软简标宋">
    <w:altName w:val="等线"/>
    <w:charset w:val="86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2486A" w14:textId="77777777" w:rsidR="00D25BCE" w:rsidRDefault="00D25BCE" w:rsidP="00D25BCE">
      <w:r>
        <w:separator/>
      </w:r>
    </w:p>
  </w:footnote>
  <w:footnote w:type="continuationSeparator" w:id="0">
    <w:p w14:paraId="1EFDE1D2" w14:textId="77777777" w:rsidR="00D25BCE" w:rsidRDefault="00D25BCE" w:rsidP="00D25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CB"/>
    <w:rsid w:val="00136DCB"/>
    <w:rsid w:val="00D25BCE"/>
    <w:rsid w:val="00F1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C8A3B"/>
  <w15:chartTrackingRefBased/>
  <w15:docId w15:val="{47B4CAC4-8345-4D57-9FA6-A2EF8DB3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DC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5B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5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5B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32164083@qq.com</dc:creator>
  <cp:keywords/>
  <dc:description/>
  <cp:lastModifiedBy>32164083@qq.com</cp:lastModifiedBy>
  <cp:revision>2</cp:revision>
  <dcterms:created xsi:type="dcterms:W3CDTF">2020-08-11T12:43:00Z</dcterms:created>
  <dcterms:modified xsi:type="dcterms:W3CDTF">2020-08-11T12:43:00Z</dcterms:modified>
</cp:coreProperties>
</file>