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附件1</w:t>
      </w:r>
    </w:p>
    <w:p>
      <w:pPr>
        <w:adjustRightInd w:val="0"/>
        <w:spacing w:line="60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中山市横栏镇2020年公开招聘事业单位人员入围面试人员名单</w:t>
      </w:r>
    </w:p>
    <w:p>
      <w:pPr>
        <w:rPr>
          <w:rFonts w:hint="eastAsia"/>
        </w:rPr>
      </w:pPr>
    </w:p>
    <w:tbl>
      <w:tblPr>
        <w:tblStyle w:val="2"/>
        <w:tblW w:w="1383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1227"/>
        <w:gridCol w:w="1533"/>
        <w:gridCol w:w="1220"/>
        <w:gridCol w:w="2182"/>
        <w:gridCol w:w="1305"/>
        <w:gridCol w:w="1515"/>
        <w:gridCol w:w="918"/>
        <w:gridCol w:w="18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2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中山市横栏镇社区卫生服务中心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202006210130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梁华信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83.65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中山市横栏镇社区卫生服务中心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202006210110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黄志凤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82.73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中山市横栏镇社区卫生服务中心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202006210115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王益红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81.53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中山市横栏镇社区卫生服务中心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202006210131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黎志军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80.97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中山市横栏镇社区卫生服务中心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202006210111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何建文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77.82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中山市横栏镇社区卫生服务中心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202006210121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赓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77.07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中山市横栏镇社区卫生服务中心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202006210134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周润常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76.21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中山市横栏镇社区卫生服务中心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202006210123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斌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75.32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中山市横栏镇社区卫生服务中心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202006210105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邹东梅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73.58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中山市横栏镇社区卫生服务中心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202006210104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芳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73.44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中山市横栏镇社区卫生服务中心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202006210106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薛永杰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73.38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中山市横栏镇社区卫生服务中心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202006210124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薛楚凯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72.67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中山市横栏镇社区卫生服务中心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202006210233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许月凤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77.86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中山市横栏镇社区卫生服务中心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202006210211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肖诗奥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73.71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中山市横栏镇社区卫生服务中心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202006210235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刘晓柔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73.53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中山市横栏镇社区卫生服务中心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202006210213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吴丽苹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73.17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中山市横栏镇社区卫生服务中心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202006210226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孙惠梨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71.72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中山市横栏镇社区卫生服务中心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202006210220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李鉴帮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71.04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中山市横栏镇社区卫生服务中心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202006210208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雷苑艺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70.73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中山市横栏镇社区卫生服务中心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202006210225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黄妙琴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68.57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中山市横栏镇社区卫生服务中心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202006210228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罗敏艺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68.44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中山市横栏镇社区卫生服务中心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202006210237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万运佳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68.06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中山市横栏镇社区卫生服务中心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202006210201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魏柱华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67.94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中山市横栏镇社区卫生服务中心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202006210223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黄毅华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66.78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中山市横栏镇社区卫生服务中心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202006210209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陈水坚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65.83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中山市横栏镇社区卫生服务中心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202006210212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梁伟基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64.52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中山市横栏镇社区卫生服务中心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202006210207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钟颖珠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63.97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中山市横栏镇社区卫生服务中心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公卫医师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202006210306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蔡婉芬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73.39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中山市横栏镇社区卫生服务中心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公卫医师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202006210301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梁志坚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70.59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中山市横栏镇社区卫生服务中心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公卫医师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202006210312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黄颖欣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64.94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中山市横栏镇社区卫生服务中心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公卫医师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202006210317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梁宝玲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62.89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中山市横栏镇社区卫生服务中心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公卫医师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202006210313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郑得华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60.83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中山市横栏镇社区卫生服务中心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公卫医师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202006210302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邝玉宜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60.79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中山市横栏镇社区卫生服务中心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会计员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202006210413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冯喜弟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78.30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中山市横栏镇社区卫生服务中心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会计员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202006210415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吴红叶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76.26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中山市横栏镇社区卫生服务中心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会计员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bookmarkStart w:id="0" w:name="_GoBack"/>
            <w:bookmarkEnd w:id="0"/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202006210410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梁炯荣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75.97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E0695"/>
    <w:rsid w:val="0F5265EF"/>
    <w:rsid w:val="198359EB"/>
    <w:rsid w:val="67AE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市人事局(事业单位登记管理局)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2020-01-19T09:37:00Z</dcterms:created>
  <dc:creator>霍念元</dc:creator>
  <cp:lastModifiedBy>zoey暘</cp:lastModifiedBy>
  <dcterms:modified xsi:type="dcterms:W3CDTF">2020-07-27T02:18:12Z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