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中山奕安泰医药科技有限公司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445121********3413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李改荣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任新荣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152601********3646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蒙发明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360730********1150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邱坤新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何叶棠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440825********3753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李绮敏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440921********1610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甘鑫钰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360312********0524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梁钰滢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谢昌玖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430527********5111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孔彦智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442000********8208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胡骆祥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342901********0637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362136********6813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432502********1012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412827********8557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220203********0638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王妙红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445281********3546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440804********1838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邹俊文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310105********1237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445281********3792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432524********321X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赖爱玲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445281********4421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610402********1214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施颖春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452523********9027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彭广新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441523********7610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程传芳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410727********6227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高健荣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440782********6830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441481********6999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450322********2521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刘育培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445121********5652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2464FEE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2020-03-28T06:54:01Z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