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中山新特丽照明电器有限公司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梁恒志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450924********5133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362122********2537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潘洪册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522131********4814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敖维华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代富奎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430923********6313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唐伯平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432421********9415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410422********6537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黄运淑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512301********7761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510302********1024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512301********1610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440229********3249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511025********1823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凌丽平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452502********1246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431081********136X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432326********5271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吴喜容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452701********2748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412724********4482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432326********5278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450421********5522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廖裕琳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430923********6317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张姣艳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452126********0624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513021********167X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450329********1735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宗金凤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421023********2025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付世贤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512301********0952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丁科鑫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511523********2893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谷文辉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430481********9378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432822********4167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朱钻娇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葛李法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362132********6517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练剑明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612326********3911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522131********4913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432827********0030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黎日香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432802********5542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522633********3418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彭邦继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边红杰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412721********3855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谢续梅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513023********842X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512224********6020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莫国洪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441283********3973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522633********3422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李牛生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441425********3331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512926********0026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代儒彪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431023********5113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温小龙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362424********5417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430703********2124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510322********7470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420115********0103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431023********0052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422128********0096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萧巧冰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360312********0548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秦廷中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512301********7992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罗章梅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代西中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冯九平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431281********7251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522323********052X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513623********3425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杨绣萍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段运龙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512323********0314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陈桓前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452423********0511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虞福业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452427********0415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雷从富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512530********6711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360312********0520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彭兆昇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510322********4329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430422********5820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刘叶青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430903********2429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徐检检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510230********4982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徐和松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445321********1319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512301********5991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钟光荣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513023********6733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高满辉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429001********6811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何绮萍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452402********216X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211122********1321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430421********5478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曾日崧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362125********6516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梅邦明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512301********845X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511324********2346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452126********3314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甘明乐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522631********0015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柏秀荣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522726********4971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文密华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500242********1311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唐乐桂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430426********6167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杜伦立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513023********302X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石岩丰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汤中进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432824********6778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513822********7654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210104********031X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曹先超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342622********8173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512301********3454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513025********2810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360427********003X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林卫荣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360731********3438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450403********0920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余旭东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441481********3357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362226********3329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苏昱华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452124********2757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511321********678X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522631********2858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500235********0502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512501********5732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宗望红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421023********2027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敬德金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511381********2891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511521********8221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蔡锋云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360281********2131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511523********0633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510824********7976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邓良明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廖喜梁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532623********172X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452728********0618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罗巧芝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431023********3369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敖仙洋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戴治明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512301********7535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梁均培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冉中江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邹洪桥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430426********6173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362133********5138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420683********675X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费金岩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430224********4221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罗寿茂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512324********2114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危塘林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430481********8774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452501********6736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510231********3774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360428********1027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522526********2038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362425********0416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452327********2131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诸惠玲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522225********752X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韦念壹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522221********3657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黄茂勋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430224********3975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510922********1852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321088********7513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440126********3331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510230********5138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500230********0814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452122********2414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430524********7430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440620********0530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440882********6536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513721********2751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452132********0319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362130********3017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陆敬梅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522328********0420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谭星星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430224********3912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360781********2914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詹亚军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522221********3215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610326********1257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文小冬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430421********001X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沈开双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440825********235X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610524********5230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柯秀丽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532625********0313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513433********3429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441224********4314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覃泽业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445381********7514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431321********1514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441228********1327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苏上勇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512326********7453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苏显明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432522********4055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代贵元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513023********2138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苏上英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432926********501X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430623********4531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聂朝雄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511121********775X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432926********3619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432926********364X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肖花平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430524********7830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陆光进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610123********5573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卿太军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432926********3431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郝兆喜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430723********2434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440924********2975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曾碧丰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430424********621X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莫永谋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452724********0339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曹满林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431129********3439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432623********4517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潘发金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513524********5371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512534********2612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511121********771X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冉书林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513524********7616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422823********4172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512301********6640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612422********1612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432926********3414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邓友伦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512323********7234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赖剑文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362128********2837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王拥军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512534********2416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左龙华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360102********4832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431023********6936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512501********8652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谭其兴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532126********1132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411323********535X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谭达林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452425********1036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汤兴远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513022********4917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朱张英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430981********8367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唐克兵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510321********8338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申琼莹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430521********6198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闵智勇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旦新喜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450104********1092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512921********2518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汪大银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532126********1515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432302********231X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唐济良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430423********703X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441225********3817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杜秋燕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420881********8126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谢书生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362222********4019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甘建高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362329********8516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欧文益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高川林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510321********7839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452527********2494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432423********7939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王陆海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432922********5132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潘发艮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513524********537X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520203********1845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钟强龙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511025********1887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梁衍力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430525********0926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430426********6357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熊想金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430981********2129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441225********3510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蒋武林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420683********2187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441621********2227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涂青梅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362329********766X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汤进取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430223********2637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杜秋菊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511325********2825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513022********4924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510113********5023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441423********4433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610524********681X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360734********3834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谢兴亚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阮江平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452623********3030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韦英建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432503********2365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512501********395X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欧阳琳炜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441223********0431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440222********0348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刘丁瑜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500102********9701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362430********7535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512530********7217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442000********5226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龙际林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430581********4910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曾圣杨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512528********3294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320482********1419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430406********1551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500384********2416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谭浚浚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360428********6218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代林江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500102********7672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210104********1435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柒展泮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452523********7431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422302********001X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210104********6113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安专政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412724********4498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371326********3738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戴高明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512322********5454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韦豪贵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430426********3489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钟颖诗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441424********1866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422425********2031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伟洁莹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441622********7414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430421********1627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夏智勇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郑琪琨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500102********0493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侯东华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魏鹏辉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362201********0410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潘首儒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500102********3119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沈能威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441881********7472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372923********0613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610423********3084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彭福文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陈普军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黎远锋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441501********001X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韦维名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441481********2234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柒信维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450881********7411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360724********4038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433027********3216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张能才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安兴隆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450924********3719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刘宋刚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612102********1617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441481********4153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田坤平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360724********4011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511225********5676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王许锋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500225********4735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450881********6875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韦永摇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廖方旭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510321********9031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510222********5912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130130********2113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612324********7214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130130********2115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曹照龙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431022********2835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130130********2118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610121********0048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500102********7655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阮翔宇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黄应雄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周歧富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512225********0497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韦豪护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450881********6077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500225********4712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朱和琪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韦念者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452229********2276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宋自海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韦豪杰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韦豪佳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卜永攀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440823********6218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韦选元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422121********733X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421127********5212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潘雄标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441481********4155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432502********5427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龙锦霖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510723********4332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430219********6011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511522********5116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黄好冠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532621********1121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唐贤勇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430525********0015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阮先振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412727********4033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430426********7675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452225********2151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汪利华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430281********5923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532621********0915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431129********4824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360311********2534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曾朝容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高开棉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442531********2331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420103********3712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李转清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500102********5867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440981********3558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522701********1637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511225********3323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522227********484X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513025********7664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452229********2249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谭奇亮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360428********6233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452123********3141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512326********4601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342622********7719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蒋冬梅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曾朝琴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511523********0425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何向明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140723********0068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362123********0070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钟隆会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429001********6316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代泽宇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512301********7530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512301********7664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曹书仁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522730********2218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杜典富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512301********7865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邓满英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432930********2262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莫豪杰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511323********0465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邓铭瑞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王遂芝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410422********6522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510525********4878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432421********9426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512301********7452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510524********0683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522225********754X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512301********082X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445221********1215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张乾祥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620522********1512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莫帮高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522726********3839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522633********3424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430624********9527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511381********3093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瞿贵华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450322********4526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511225********2994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莫可葵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452421********3023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452124********275X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512323********6828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452702********3261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甘海富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440122********1241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512301********0980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马阳艳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彭胜明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512301********1634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522724********1830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孙洒洒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430481********454X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430726********3306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431129********5248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艾春翠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431129********3428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450802********2544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450881********0636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蔺显素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512301********6545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500384********861X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敖维栋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532621********1111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512301********4765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522727********3323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韦木清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362426********2255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龙科宇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431228********5816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唐疆梅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500225********4509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431228********5487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450421********8038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邓才盛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513822********7642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周廷欢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郑钦钟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512323********6826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362227********2958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430523********1568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钟利方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511523********0648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511522********5113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450422********0903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潘彦儒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445221********1019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522730********221X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谭登萍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500101********6585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姜俊雅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500235********701X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韩炎秋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450422********0869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430923********6328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吴柏健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452523********2614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符新平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430423********7020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511523********6800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511523********0654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韦长胜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黄己赛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432522********4070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441422********181X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430422********7929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432823********0810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E233F95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2020-03-28T02:10:17Z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