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中山维宁尔日信制动器系统有限公司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120224********2637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于光远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欧洪杰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441282********1173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李漫漫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362232********2613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220402********1485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440204********3637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360401********2740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彭耀清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430302********5030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440681********5973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贺存勇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古镓嘉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邓俊烽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曾繁兵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440224********2051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杨模亿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韦康荔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440921********0842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522124********6851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熊翔宇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360423********2913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441223********0425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612523********4341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230822********6120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罗照辉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442000********1586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220581********3078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叶飞频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441623********3422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易裕国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华青叶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420700********0641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430104********4030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乔红普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421023********4917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142625********0420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421125********7622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362229********0029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420582********6680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廖焕庭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442000********8377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654223********0045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432502********4345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440583********2216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廖满菊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610322********2923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梁半壁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430702********2017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432502********7118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362204********2498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511622********4927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340421********2420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500383********4160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441425********2298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411224********5639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付丽梅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610202********2445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杨道信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411323********6310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望春红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420626********3527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411323********6346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440281********7055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梁多建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夏心雨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413026********5426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622421********0027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李肇军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黄贤塔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441522********015X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蒲毓燕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513002********4367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430421********3842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阳建宏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430421********5655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赵芝莲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何银梅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520121********2469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马先伟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阮怀宽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452730********0837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曾莉莉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622428********6328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罗兆灿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450481********3015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362203********3547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431021********3962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612430********1252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李师英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362226********332X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卢锡飞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452123********251X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440823********0066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512324********6731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覃凤花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452124********1526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430219********5317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江子锐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421023********5759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陆进梅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452130********3045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612301********2381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严益权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360521********1015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彭根明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432522********7398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510121********384X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路培培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610521********1230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孙允鹏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371502********0332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500241********4013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丁信春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612401********5080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422301********0510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梁开勇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510322********1276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510521********2660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420922********8622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蓝林林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622201********3320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朱麦芝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510821********7434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朱会珍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410122********2627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511524********3474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古珍青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441427********1725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陶永建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431122********511X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420901********1234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陈袁育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131123********4219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严荣杰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马昌付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321324********0331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430482********4959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彭广州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511129********2819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430321********7950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龚左兴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431223********2613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411328********717X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骆孝曲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522124********682X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丁弘春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蒋孝东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432922********3816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周应华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522501********9418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500235********4235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421081********4984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戴诗光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231027********7010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朱练涛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441225********2930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460032********3613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431228********1814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422324********641X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焦东苗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411325********1341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夏少华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510523********2567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罗灿辉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430922********2391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510181********336X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411282********704X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杨关庆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522132********8216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411222********2535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彭正庚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360311********2510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500237********0375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410305********2013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211282********1634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杨关地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522132********8224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610303********4226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445121********2364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441622********1065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施军华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330501********0012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430223********7647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610322********4526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440821********4235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622103********0034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432423********7373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甘梁锋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452128********3534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430482********6510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431023********1816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510525********3414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刘合钦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410927********1055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411329********1355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范道安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410926********4454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431302********0039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452427********231X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于明方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440182********1810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董承锋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430425********4798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曾繁胜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440921********7450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511522********2525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452523********2333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440782********5317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360312********001X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侯永贤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440182********061X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670E0FD7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2020-03-28T06:49:33Z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