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中山维宁尔日信制动器系统有限公司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程学宝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120224********2637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于光远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411328********1353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欧洪杰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441282********1173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李漫漫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420821********3023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362232********2613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445281********2772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220402********1485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440204********3637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442000********0329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360401********2740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彭耀清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430302********5030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440681********5973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贺存勇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古镓嘉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邓俊烽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440224********2051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杨模亿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韦康荔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440921********0842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熊翔宇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360423********2913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441223********0425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612523********4341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230822********6120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罗照辉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何婉盈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442000********1586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220581********3078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叶飞频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441623********3422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易裕国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华青叶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420700********0641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430104********4030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乔红普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421023********4917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142625********0420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421125********7622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362229********0029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420582********6680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廖焕庭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654223********0045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441481********2334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432502********4345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431225********3221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陈延壮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440583********2216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廖满菊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431003********0924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610322********2923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梁半壁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442000********3328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430702********2017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432502********7118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362204********2498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511622********4927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340421********2420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441425********2298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511524********2721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411224********5639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610202********2445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杨道信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411323********6310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望春红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420626********3527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411323********6346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440281********7055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梁多建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511028********1011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夏心雨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413026********5426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450921********2468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622421********0027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李肇军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441522********015X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蒲毓燕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513002********4367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430421********3842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阳建宏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430421********5655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赵芝莲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何银梅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520121********2469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马先伟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阮怀宽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452730********0837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曾莉莉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622428********6328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罗兆灿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450481********3015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362203********3547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王常英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612430********1252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李师英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362226********332X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卢锡飞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452123********251X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440823********0066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512324********6731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覃凤花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452124********1526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430219********5317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江子锐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421023********5759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陆进梅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452130********3045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612301********2381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严益权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360521********1015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彭根明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432522********7398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510121********384X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路培培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610521********1230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孙允鹏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371502********0332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500241********4013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丁信春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612401********5080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422301********0510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梁开勇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510322********1276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420922********8622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蓝林林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452123********3128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622201********3320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朱麦芝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510821********7434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朱会珍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410122********2627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侯国兵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511524********3474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古珍青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441427********1725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陶永建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431122********511X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420901********1234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陈袁育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131123********4219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严荣杰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马昌付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321324********0331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430482********4959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彭广州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511129********2819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430321********7950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龚左兴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431223********2613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411328********717X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骆孝曲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522124********682X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丁弘春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511023********8719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蒋孝东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432922********3816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450722********421X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周应华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522501********9418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421081********4984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戴诗光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231027********7010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朱练涛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441225********2930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460032********3613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431228********1814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422324********641X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焦东苗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411325********1341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夏少华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430923********0513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510523********2567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罗灿辉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430922********2391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510181********336X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411282********704X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杨关庆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522132********8216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411222********2535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360311********2510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500237********0375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王锋凯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410305********2013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211282********1634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杨关地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522132********8224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610303********4226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445121********2364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441622********1065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施军华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330501********0012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430223********7647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610322********4526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440821********4235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622103********0034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432423********7373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甘梁锋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452128********3534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430482********6510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431023********1816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510525********3414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刘合钦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410927********1055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411329********1355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范道安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410926********4454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431302********0039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452427********231X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于明方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440182********1810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董承锋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430425********4798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440921********7450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韩婷婷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511522********2525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452523********2333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440782********5317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360312********001X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侯永贤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440182********061X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670E0FD7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2020-03-28T06:49:33Z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