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中山泰星纸袋制品有限公司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陈记姊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431228********3420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陈颂兰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452528********7248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程元凤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452424********200X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曾兴琴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510322********8325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452122********4869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441228********0622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王孟华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432823********1868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432924********1265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彭茶英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362428********5725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442828********0636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431281********7246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廖艳丽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432822********518X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朱芳芳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江瑞芬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452426********1525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周运凤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朱昊军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420104********0435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曹伍花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430425********4689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430524********1788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522********6203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阴定树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320923********3319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夏顺连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何学琴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522121********7226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严梅英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362428********5425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511121********5548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覃桂芬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贺满叶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430528********7949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510725********8329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廖艳青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夏清珍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蒋桂英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441230********5418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曾凤香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441426********092X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向节娣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452628********1905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430621********4140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452631********2304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蒋平英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432829********0911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车明福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440981********833X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360429********1047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欧来红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430528********5400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杜全利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510226********8527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韦艳群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450222********2123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常慧兰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362204********4343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452226********5143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362131********270X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429001********3137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唐容妹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441282********4510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梁秀英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441224********6047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420527********1321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伍小叶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430528********7367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邓细英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432822********4741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510824********1480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450222********0643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满社凤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徐富运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廖菊湘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452824********7348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周细召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432824********6462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412326********4220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毛松玲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卢娟清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452424********1247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补露平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431228********3226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夏爱芹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胡孝兰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511011********8023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441223********1727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杨田香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433027********5427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452231********0563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蓝云龙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450222********2118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罗相英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431023********8163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430528********8216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441623********3415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蔡玉娥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431281********2624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杨尧成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433029********0816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陆国林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513623********7320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吴水秀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黄高德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612423********4618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吴显华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陈苑林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450881********090X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522121********7014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徐满友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362424********1123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522227********0086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麻孔廷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452122********5477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曾双艳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430426********8749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450122********6022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全红姬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梁世亮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441228********0631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袁再前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522227********2084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赖二妹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440822********5525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舒友菊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431221********0645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邝利国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421083********4925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511321********795X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夏金梅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522121********7214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莫坤凤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杨根勇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512922********7975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焦双丽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431281********5873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452402********5524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舒婷婷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430528********8244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谭其英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邓春梅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431021********3943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唐连英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522121********7642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程顺英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511002********7227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莫亚二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452421********2424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侯知秀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431028********1225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蒋田花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441225********0723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贺凤梅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陶黄华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452226********3619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许东英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王登换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522328********4512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雷永强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511524********2272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512930********2132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452122********4527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刘奀芳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362322********1827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522127********5544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511321********0014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满水英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易三华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谢翠香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432824********6760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贺满香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430422********8865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445222********1632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429001********4827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430423********0921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汤海英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450821********4109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曹廷芳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440111********3023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谭水清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433027********5410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450722********1568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433027********5423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王丁梅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440823********3043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莫洁贞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450421********8521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429001********6538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429001********3319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温跃文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梁静波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450222********213X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覃艳雪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452731********1248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翁健龙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430721********5814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江三妹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432822********3760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452226********1527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廖嘉伟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441625********6193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阳祖春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欧春花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522121********7610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532622********0563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邹玉兰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452426********0022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452122********2467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严妹四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450421********5022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徐桂容2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441781********6965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440882********3045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430528********4061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谭萍萍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431021********7529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441426********2845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452129********2323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韦丹珍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452124********2740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植嘉敏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441825********1829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431281********2626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廖海南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寻桂花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430123********1263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532621********2318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陈旦怡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441230********1720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冉启芬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522227********7640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谢淑荣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432824********7029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黄庆飞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532128********4406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车明强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440981********8318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唐水珍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441622********1809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452427********2928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452426********5464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441229********4926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彭林艳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许东宁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452130********0610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452122********5428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林火姬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450421********4027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谢朝保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覃爱梅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513901********4142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孙顺利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411424********3345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522123********2029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522121********7229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440683********0646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440982********5416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唐生容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韦少福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452226********2172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林土英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450421********4025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440824********5749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431228********3875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毛芳芳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362324********5429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452122********1227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黄庭燕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433021********0824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赖美玲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441623********3121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452802********3024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441225********1321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谭立庭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431022********4615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431022********4662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430482********4444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潘江涛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440883********1711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452122********1225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佘洪举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522127********309X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511381********332X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430528********7373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梁梅芳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450721********3042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许李刚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440823********205X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黄昊艳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卢驹键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梁理成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452129********2325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211002********4715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陈裕珍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441423********1727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411122********2608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舒云蒙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510322********749X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430721********5819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陈南菊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430528********8248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452122********1302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王影芳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411122********2624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覃汝萍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511622********3120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黄锡凤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441228********0663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512926********5260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熊朝霞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522227********5621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植海妹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450721********6828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510304********6117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360429********0312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433021********0420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吴赛青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430223********1845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360429********0313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唐爵龙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440823********2113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苏建朋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440882********1951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何学群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522121********7223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聂红燕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宋贤勇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522121********7631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韦艳兰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452802********3422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430528********825X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梁元雪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440727********172X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440883********1424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沈洪尧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440923********2935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唐北凤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450422********3067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陈路贵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440823********6212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廖海燕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郑军明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450881********2656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510824********0546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452503********3740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362427********4122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440921********2624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452122********1212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522121********7258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戴鑫生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450721********7296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452122********3065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庞小兰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440804********1666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吕嘉炜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赖四妹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440822********5523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雷必军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512222********7354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511622********7324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丁武祥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530325********053X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郑群喜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412727********1720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440281********7032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440923********376X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452129********1810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440923********1234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452502********5940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赖金凤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441722********4205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胡胜财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450821********1473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符辰飞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452631********2338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叶宇新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445224********3713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郑基宏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440781********6277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全红双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邹彩琴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440222********2625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440921********1263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陆秀兰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452123********0249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441825********2018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452122********6354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452322********0913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黎红梅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441824********3328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431228********5704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张求有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441882********4213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饶娟华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431225********0422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411502********9017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宋卫群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362429********4625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韦琳秋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452724********2868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戴安琪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450721********722X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445381********3148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黎广海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440982********5635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尚永方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522227********5618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蒙英娟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翟斌斌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441226********0012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唐雄军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341227********4423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邝成容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汤小茹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360321********7011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450821********255X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温朝阳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440223********2210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向其才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430424********8239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廖裕蓉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441723********4246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431023********7524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任贤才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341203********4432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吴平锦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440822********4158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卢伟明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411503********4832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谢贱来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441623********0626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肖雄志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黄善明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邓县华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440202********0650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唐利英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440785********4322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522125********0060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510322********0519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陶黄明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452226********3612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卢钰燕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445322********4022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441223********3514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441424********4957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450881********2647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350583********2240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450881********2646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440921********5721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452525********0061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360429********0351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440823********2018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贺明琴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叶高昭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450721********7250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唐治国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陈灶星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441881********5310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傅维珍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511221********4429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吴楚发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450422********3313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450481********3216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522124********0454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谢安华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450902********2958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532129********2513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450332********211X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甘克富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450821********0738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龙银锋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450332********2114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450721********7228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441622********1769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450721********7214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610521********2093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向荣姣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430304********404X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442000********1804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420923********3601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430481********434X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441827********7939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江佐乐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441827********7995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450481********3232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何庆新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450802********2345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苏宝眉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430482********0784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罗莲秀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420984********8261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伍思华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362201********0820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曾肖妹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曾路平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441424********4877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关志宏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442000********8375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441621********3522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510823********9155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429004********4265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袁雄辉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441481********0876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430424********2546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450923********5377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杨记妹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441882********7804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徐夏元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430422********8813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曾利丹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441481********2244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450881********4729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邓汝巧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441781********2442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441781********4127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450422********0640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莫信升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450881********7775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440822********4115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韦克贵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452731********5716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曾超云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441481********2232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黎泳棋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442000********7664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候进义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622624********2270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吴名宾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452122********0395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441225********0039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432524********7834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梁喜业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452824********4450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430703********2027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452122********0316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龙金莹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532625********0322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唐治军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尹忠红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430425********4318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罗卫平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442000********1589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441424********4830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崔敬欢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441722********2714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452623********186X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欧阳贵凤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430419********7344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70DD0C8D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2020-03-28T06:46:40Z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