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中山市新朴精密模具有限公司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442000********0853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关新廉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450703********1278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110105********7726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452524********1575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袁秋英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441225********0743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440981********1436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伟培生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441225********1039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430581********7518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田克焕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362125********0017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何华乔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440982********3654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廖彩平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441421********6222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苟轩伟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622827********4512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肖友才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441481********1373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凌耀传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452501********4730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谈朝幸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452623********2131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440923********4612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孙祥桂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430524********2436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龙训才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430521********4995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胡健朋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440785********6314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张太荣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440921********0433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440825********5091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夏远送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431202********2616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沈杨青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441421********6214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龙秋宇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450922********1697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610322********2917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钟于明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450324********5218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余传经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360724********853X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432925********5314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李邵东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430521********4952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祝为政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440825********0952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温宝良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360728********1315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412827********5131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510727********5123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黎亚娇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452426********0682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欧秀珍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450121********4224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452502********586X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林勇荣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452525********4438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覃育健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450802********1313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430524********2953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黄喜航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441723********2037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邱锡全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440981********1411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李步东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622827********4538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谢安成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430481********6052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411327********4236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钟庆生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452501********4913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黄承勇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452802********661X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关立德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450703********1219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孙民安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430524********2475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452524********4058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0EC4539B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2020-03-28T06:28:20Z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