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中山市腾星纺织科技有限公司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429004********2000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康志辉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432927********151X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江厦婷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450923********748X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覃树春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黎晓丽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441323********5346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石坤良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360429********2715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522325********1222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441423********1082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230321********2704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410823********0384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戴肖金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440111********1521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511322********8290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季春兰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320925********5147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崔相荣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370830********0812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510821********1329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魏耀铁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511222********3919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司志安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511322********3816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450330********1316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朱大华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500235********3482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360622********3947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冉慧玲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511923********294X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韦月妍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452223********2046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叶清梅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何育平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452502********7823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廖先禄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500383********6666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432930********5873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430424********7262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520222********0046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胡彩群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511381********2135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422822********402X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452223********1524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王谷云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522635********1425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429006********1830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440981********1146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500235********182X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440582********636X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牛佳妮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341621********2121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黄照华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452523********5052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温伊娜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410329********6049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620522********4225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谢任康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徐峻锋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450881********1975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360731********2610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445381********1136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450881********8073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肖宁利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郭九妹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362123********5164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曾贱花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罗扬福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陈绿云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432930********1969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452723********442X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431127********1517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程爱玲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432927********3427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康竹婷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431127********1523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431127********1544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雷惠丽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442830********1174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432522********6341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432927********2014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程美先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宁世鑫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510121********0030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甘彩香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452702********2487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362123********5171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黄济杰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曾元姣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430482********7864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谢福长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362132********5336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513031********2191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曾贱芬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骆利芳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432927********3427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432826********4524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易贞平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龙榕清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莫莲清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邓杏萍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唐群妹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雷永刚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440785********5838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于喜元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411528********1615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赖稳强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431027********1312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霍武华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450821********3633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韦富伟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450603********309X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莫江华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452701********1114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吕世姣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430781********5025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程忠先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510231********5941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程桃先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林伦芳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唐贵姣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440785********4637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彭述先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513021********1674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梁炯深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440785********4618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曾福连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440785********582X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韦世友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莫景武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许松华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433029********0222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唐盐青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440723********5818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廖利兰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梁秀琴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440723********4625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王鼎树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432822********7457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450881********7772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盘金发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432822********9214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李太开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林六花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骆菊英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吴路生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440785********072X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谭忠瑜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欧洁凤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452421********0284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452528********3837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潘何生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452723********4419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宋七妹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莫美娇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舒冠忠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431121********4713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430422********8927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莫石大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430424********7262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莫建清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黄恒滨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441225********4315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452528********3769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罗厚霖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莫连萍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432926********542X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易遵秀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441225********3522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李均亮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罗中平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432930********1973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韦德隆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452624********3314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莫平娇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431225********0833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廖新妹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430527********782X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吴石佳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程民亮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莫炯辉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452523********602X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魏香乾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魏香钊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黄带雯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441225********4349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余连英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440981********3923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梁兰晶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452426********5430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450881********120X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520202********3064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谭继栅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612423********0811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叶二妹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430481********1287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430723********5834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覃惠海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430481********1909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350821********2436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梁郁剑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黄法锦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岳云凤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411024********5546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黄容莲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362133********3322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刘王霞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421222********4822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510231********5212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362132********2931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430621********5713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方改凤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蒋增六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511024********5773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511028********9324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441823********1529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韦永长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宁成强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潘启勤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360731********2617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445323********1240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唐爱桃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441624********5810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邓爱民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钟能权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441223********141X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360731********0076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罗帮波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莫景福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450924********4418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441230********0836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喻漓江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510228********3559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戴武国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350124********4015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廖碧群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452123********1626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庞永仙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452826********652X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441722********5915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360521********4211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贺胜余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许瑾瑾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440281********7664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蒋起愿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433025********4217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452223********1545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庞海兰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450722********0846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罗厚柏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452402********5495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罗厚永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452402********5471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510228********8766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唐爱霞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430702********1522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甘友志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511024********1614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452523********8013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513002********0217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452523********8025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441229********4041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陈贻庆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452402********5471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韦德燃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450821********0678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韦家安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450603********3030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445122********5442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刘艾军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430702********0531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452523********8075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3FE4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2020-03-28T06:27:24Z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