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中山市生科试剂仪器有限公司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440982********4984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362229********0221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430903********1836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430903********1825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邱惠秀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441302********0527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445122********4741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邱婉烽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441625********6158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区艳冬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430903********1826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孙裕华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445281********2784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谢保田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432522********3294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邓剑锋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450203********131X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440620********2298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黄妙君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445381********5128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432927********6051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曾头凤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431127********6020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雷虹霞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431024********1543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432823********4810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431023********4827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431023********4814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冼桂娇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431023********4831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430421********7881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431023********4810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432826********4216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432823********4855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441302********5455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431023********5417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522127********6028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练世玉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522127********6026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林昱玲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凌受峰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431023********6517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刘九会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432801********2018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430421********7874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430521********3794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1B550C3D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2020-03-28T06:23:08Z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