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中山市朗华电子塑胶有限公司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陶晓瑞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411122********1114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450621********1751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陶明刚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石成民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452324********2411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440203********2182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441202********0526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涂早米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潘薪羽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440233********0069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440823********2081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430419********7104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430421********603X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廖素玲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510322********7486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441822********5024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612133********1219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460035********0218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510523********4461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512529********4353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周大全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420111********5599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430421********3858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潘莉芳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440106********1821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452231********3094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尹三英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422326********5548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411321********1538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362222********172X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翟建涛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411123********1511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412722********4552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吕景伟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412722********4563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410327********2017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512927********7163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412824********1422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500228********4536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宋运红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430726********1819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512529********1944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511523********4008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莫东林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612326********1428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412924********3528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晏小金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362222********2197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周祺栋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362424********0632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凌小文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440921********7436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532A3EBF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2020-03-28T01:54:14Z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