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中山市川上科技有限公司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370405********2540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农秀妃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451024********0881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420821********3524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罗卉琳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430321********4127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姚孟利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511381********4762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440804********1858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511524********2783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441521********4471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彭秋芳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430224********3325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郭景洪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440923********0264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贺晓兰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360321********0021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吴颖欣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440981********6129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440583********3518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郭现委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411424********3732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王珑霍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440882********234X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452228********3547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612133********5714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谢冬莉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612133********5743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敖海艳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420624********7246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452122********1221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431022********5813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452428********1814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曹民华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431228********4214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450881********5039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513022********4902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452227********0923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452122********5137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450722********1525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445121********2628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450721********5368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梁菲琳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440802********0048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冯宇航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440883********4230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07F57926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2020-03-28T05:48:33Z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