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中山市川上科技有限公司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370405********2540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农秀妃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451024********0881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420821********3524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罗卉琳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姚孟利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440804********1858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441521********4471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430224********3325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440923********0264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360321********0021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440981********6129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440583********3518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郭现委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411424********3732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王珑霍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440882********234X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452228********3547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612133********5714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612133********5743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敖海艳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420624********7246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431022********5813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452428********1814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431228********4214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513022********4902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452227********0923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450722********1525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445121********2628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450721********5368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梁菲琳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440802********0048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440883********4230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7F57926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2020-03-28T05:48:33Z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