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中山梦奇实印铁制罐有限公司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432524********0085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陈帮庭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460003********2231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郑细运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谢汉芳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曹梅珍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430724********4228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413023********702X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460027********3454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陈宙明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432926********2210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460028********1269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罗远润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430423********3619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440921********7165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雷元姣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农常再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452625********0952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陈土妹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441824********4221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罗连英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442000********3284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432925********4321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452625********2276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胡运峰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411025********5024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432822********4444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谢江东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王生玉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任师营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410425********5553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420621********6348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陈菊香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430424********2721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唐回菊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432923********5725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410421********4527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葛兰云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341224********4945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342601********4247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秦运英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吴菊党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433031********0619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熊柒花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邹兰金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452626********080X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赖素贞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452122********2715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蒋运红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430425********0780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卢义松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谭凤连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440825********1180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卢义荣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430621********571X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510521********4352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412824********031X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黄含福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341224********8218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430521********6394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伍燕明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432926********0066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432923********0631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岑常贺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441224********0842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黄含凤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411223********5517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432524********3531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肖俊波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445221********4114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411224********9020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蒲阳明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513021********4570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431081********1360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412824********0319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杨召军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431229********0161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邓东捻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440825********3467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511121********7849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程焕文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441224********0845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430703********606X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441621********3811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430421********196X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431225********0240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URAKAMIHIROSHI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9D9640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2020-03-28T05:36:56Z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