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中山莱博顿卫浴有限公司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吴隆显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440524********265X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430225********301X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140402********0443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时红军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430802********003X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吉绪兴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422326********1911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441825********1226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452427********0432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王和珍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360313********203X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445224********124X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唐爱华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430225********7031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干小灿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513021********7201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廖锡军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440822********7137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431127********1526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610202********2430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陈茹真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440512********1923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512301********477X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徐京京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赖彩平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440527********5623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唐达丽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360102********582X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张沛连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441281********2126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梁淑瑜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邓赛男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430424********7282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445222********2929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370686********7484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卢沛金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650300********0015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苏祖青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460032********3876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李壮志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谭焕前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440722********7231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莫龙弟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452622********1174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贺洪艳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凌方海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440233********3050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陈业郁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廖龙飞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362124********1250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430623********6411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445222********2440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彭章磊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440811********0014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450803********6317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360732********6432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徐西西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430111********0445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450802********121X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430724********0027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宋彩文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430281********5420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郑坤宇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152601********3629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513701********4715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422322********6688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430321********3577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441426********3440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文婉婷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欧丽梅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440824********8121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130637********1523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430204********2041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梁少青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510521********1739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段爱军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210422********0065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362330********2508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朱敬飞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612323********2131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440902********4086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450921********247X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黎召图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潘恒弟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450122********6512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赖国庆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360732********1516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隗方益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429006********0626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曹湘平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430225********251X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杜豪利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450421********3043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510504********0619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430223********952X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区榕君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445321********2517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党江龙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430225********1513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段会玲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颜招锋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潘梅向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360311********204X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430525********8511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杜松涛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511321********8492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韦艳月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452629********1849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445322********5529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夏怀念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430481********8540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段秋艳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陈仙菊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450332********1567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610423********5830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符琼花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460003********5620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362330********2401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胡跃清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510503********6625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吴岁芳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段沙华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445321********4631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441323********8565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唐利明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谭红军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秦自成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610426********0113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362421********5916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贺洪运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420124********6393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李傲才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莫金辉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程绮雁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卢龙珍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段称福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360731********5337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412929********1316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黄锐鸿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霍立波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唐慧君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430225********7025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段军勇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蒋兆发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李么松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唐露红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430225********7021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422822********4537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430482********0100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440202********0313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苏林才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覃新榕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450821********0823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王后全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430923********291X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黄时兴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430225********3031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尹升高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440421********1217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段海科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侯石头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610423********2714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431224********1819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肖典武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433022********241X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黄暄师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450621********1711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450421********3038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邹年乐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唐满梅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邱汉辉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覃锦泳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450421********304X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郑军华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董松琳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440223********5219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430321********9510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郭景钊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郭厚松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431129********2259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罗名辉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452601********3917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姚艳艳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450421********2517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成利飞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431021********2654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游汉军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450803********5514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韦海珍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龙赛兵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431127********2811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徐元秀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范必烛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452523********5664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452226********2155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毕平才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440921********0431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伍兴华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430425********079X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李殴车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510521********7411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500235********1814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鲁继平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533001********241X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530502********2413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邓火金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井亚娜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522227********5222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420624********5524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早夏青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533001********2425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452126********183X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430422********7355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440921********0470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邓前华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谢中庆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510725********8318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450421********2523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433023********0819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游原寿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452502********5532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何石秀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时云泽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512323********6810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422822********4518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430225********7537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430422********9613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欧阳素华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430419********7348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433023********0810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唐军华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430225********7024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张晚华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430225********7017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蒋仁红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431122********3413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林伍华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431225********0219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陆雪泳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452622********1161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钟卫希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432824********2212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431223********2617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吴书云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450422********0871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邝艳浓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440421********0549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450821********0231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尹博云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430521********8479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段建刚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510723********0012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梁雯敏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441224********3210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邹洪涛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430281********6271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430682********6616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梁为成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452501********5611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411123********3517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叶羽橙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苏立国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430522********389X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戴俊龙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450421********3015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杜战豪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蒋报国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431102********8335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433122********8055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430425********479X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430525********0032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邹贵士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唐增果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邱望权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430522********3898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410423********7377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龙花花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430522********390X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431223********461X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刘邦焕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满益莲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511028********422X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432524********8311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511028********2916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桂鹏蛟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段洪斌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441721********0018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莫龙武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452622********1151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龙其祥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362132********4329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430225********1513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410423********7337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362330********241X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522227********243X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441625********1314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段龙菲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杨举龙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蒙绍懿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450881********5610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莫林东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450423********0217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412821********6822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覃家仕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441224********3235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440982********185X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岳朋利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410423********7328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412902********7437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肖修群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430225********2521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徐生下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贺左强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430225********0013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370823********5833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曾业军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452128********401X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董运发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450421********2517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王欧黑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412829********0826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张湘汇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430225********7571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430523********6421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430223********8731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450802********0843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421302********4741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430225********8013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郑醒文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姚忠秋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王应全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533001********5415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430802********1218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谭奇谷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姚孔华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龙敏文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452228********303X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罗年红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彭安华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532531********0818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谭冬林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430481********6696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廖盼芳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452226********4851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曾生花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郑茶花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420922********6821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莫嫩娟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610302********4018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430821********4522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420984********4062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陆培梅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452228********2567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曾生艳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430482********3808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邱清清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430482********8749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610423********2415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谭利娟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431022********3669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李四军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430703********1359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陈伦瑞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372930********3297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433123********0315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汤春容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511622********4621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陈伦金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452228********2520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452601********5412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尹艳芳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谭延清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430482********8218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430281********7576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龙彩娇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明欣妹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441225********1724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430482********8090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522128********1036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440881********4861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421022********2439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赖世美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362135********1921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433029********4614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唐华平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樊香艳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452231********3524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432924********5612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潘运华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432926********2213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蒋求能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430482********4813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荣志明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431122********3415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533001********5440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522128********1037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吕瑞茵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431021********4883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510229********1751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3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涂德友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441881********7732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陆兴旺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452228********2514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1CE15883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2020-03-28T05:14:59Z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