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中山华奥易航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bookmarkStart w:id="0" w:name="_GoBack" w:colFirst="1" w:colLast="1"/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成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8031********553 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绍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7811********752 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68219********26  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5A6838FD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08:05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