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中山和佳医疗科技有限公司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360121********1942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341223********0025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陈宙鹏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李号列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410426********509X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612324********0016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510703********1119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432321********6778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罗景龙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郭中保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432321********7135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陈呢嫌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440825********3468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全腊珍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432322********384X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农昌霖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450121********4214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612324********0052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450721********6397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412721********4233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邱水荣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441481********5729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620522********0733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何双海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442000********7096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440921********4532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王重财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430922********811X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冼财添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440784********303X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440921********7744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441881********4716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441802********3216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450721********822X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欧凤群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445321********1620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邓琼芳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511304********2029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430382********4056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赖焕宁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452502********5250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442000********5754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蒋训涛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430724********2513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440923********7010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钟墩贤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5A547D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2020-03-28T05:04:04Z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