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中山和佳医疗科技有限公司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360121********1942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刘夏婧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341223********0025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陈宙鹏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440781********7815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李号列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410426********509X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612324********0016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510703********1119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432321********6778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罗景龙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450481********2613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432321********7135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陈呢嫌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440825********3468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522121********2235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全腊珍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432322********384X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370802********454X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农昌霖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450121********4214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612324********0052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450721********6397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412721********4233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邱水荣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440223********0316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442000********6617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440921********0012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431128********5515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441481********5729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620522********0733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何双海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442000********7096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440921********4532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440402********9013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王重财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430922********811X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冼财添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罗宝庆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440784********303X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440921********7744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452424********1986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441881********4716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441802********3216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450721********822X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欧凤群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445321********1620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邓琼芳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511304********2029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430382********4056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赖焕宁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452502********5250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袁子乾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442000********5754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蒋训涛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430724********2513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严建文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440923********7010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钟墩贤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452124********1551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5A547D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2020-03-28T05:04:04Z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