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中山百可德机电有限公司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342101********1035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邓曾秀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431002********0526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522425********6320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易翠萍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450722********2865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511123********1025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439004********8228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孙帅强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钟群慧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430481********6372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杨早良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433001********7032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429001********7666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冼爱珊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440923********7026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孟绍锋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411122********6654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贺佐欢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360502********3659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邓东保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占芬梅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360502********3669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叶素勇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叶燕心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452426********0059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赵桂芝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411528********0722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郝小红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430426********2117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411528********0711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欧梅娣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441229********5528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440223********0928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130635********2857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郭舒翼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440421********8041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曾四英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421181********1378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450721********1472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130983********202X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610330********3025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吴莉君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360321********5017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靳会中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130182********2413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440923********0055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卞战峰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341281********155X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阮路芝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441781********0129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向克军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120103********5458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曹碧波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429006********2133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何健祥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谭进康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彭桂杰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440921********121X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420106********483X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372925********0015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362133********191X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孙自朋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612429********6737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钟群志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430481********6371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唐书翠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肖友福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430423********8215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贺柏林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430421********3831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B735C6F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2020-03-28T04:24:17Z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