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中山百可德机电有限公司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342101********1035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邓曾秀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431002********0526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522425********6320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易翠萍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450722********2865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511123********1025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439004********8228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钟群慧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430481********6372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杨早良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433001********7032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429001********7666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郑巧文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410327********7089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冼爱珊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440923********7026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孟绍锋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411122********6654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贺佐欢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梁慧勤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360502********3659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邓东保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占芬梅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360502********3669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叶素勇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452426********0059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411528********0722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郝小红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430426********2117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411528********0711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欧梅娣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441229********5528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440223********0928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130635********2857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440421********8041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曾四英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彭龙涛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421181********1378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450721********1472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130983********202X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610330********3025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360321********5017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靳会中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130182********2413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440923********0055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卞战峰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341281********155X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阮路芝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441781********0129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向克军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120103********5458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曹碧波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429006********2133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何健祥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谭进康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440921********121X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420106********483X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372925********0015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362133********191X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孙自朋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612429********6737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钟群志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430481********6371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唐书翠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430423********8215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贺柏林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430421********3831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B735C6F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2020-03-28T04:24:17Z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