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太康精密（中山）有限公司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420521********2214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610327********1597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詹文慧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440823********3667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445221********1654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441481********4657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520202********1235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韦智君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450821********0431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奉阳春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442000********1276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445381********7810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黄武超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450821********537X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卢训华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411423********2510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钱利红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412828********2160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430123********4354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610502********664X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周靖凯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431382********0018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430681********3249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洪灵娜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450821********3040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430522********6578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430681********3226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610528********0944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421083********3525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黎红梅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430481********7102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360421********4620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440202********064X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441623********0625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邹汉华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452628********1213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362124********2011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覃文清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442000********2584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441625********6123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温莉茴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360313********1541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410223********2016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532523********0624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450921********4852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黎腊琴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崔银平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410183********1526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441781********2727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440783********1249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罗有缘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362401********0522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445321********346X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441621********5529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赵贡珍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420682********0021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吴荷英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610104********4463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吴攀利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610528********392X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禹学军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510921********4270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温从静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连玉娇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陆国文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450327********0092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452428********0249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邓高亮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卢记磊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411423********2539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付贵玲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420527********5343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彭朝晖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430181********3933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潘铭夏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450421********7105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452628********1233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431022********6320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513022********6989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肖乐佳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450423********1028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卢培坤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440509********5631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丁启文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610528********2715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610327********1240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谭婵静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432624********9127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500235********401X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许名勇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450329********1734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410482********3865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522601********3545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360311********4036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452226********1821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522224********0055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432923********652X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430602********1510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362227********0328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余云姣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431022********4923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何惠玲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452226********2763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340821********5160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432824********6821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邱翠珍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452427********4329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410422********5952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341322********4024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夏启兰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522128********4023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510524********3113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兰三向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430621********462X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432421********7573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452724********2529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431023********3128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522328********2410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320321********0624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管秀波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440224********048X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阳梦军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432503********5043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522226********1626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蒲焕英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512922********102X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410422********7021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510322********1111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450421********2524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雷少华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431225********0627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452523********092X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441502********5062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450881********8344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邱月红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452424********1665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411122********6638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512528********4933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伍生春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王解元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431225********303X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532328********2328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莫凤万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452724********2520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440983********3825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吕成邦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620423********4414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431230********123X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532523********0626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440232********2721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430821********2018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530421********0911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412826********603X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韦丁华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450802********2048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412821********2517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苏宏辉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450803********7535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432424********2019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612427********1822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413026********7615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511203********3878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巨争游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610125********3537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362424********2517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440982********3456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汪立虎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342426********5434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蒋润明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522527********1324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429001********2965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叶玲华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362330********3089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周茜雯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362323********5428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蒋运莲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500236********5960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安红梅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620502********6325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431126********3221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莫军隆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429001********6464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420621********8736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余艳妮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610114********1064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陈理晓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440823********5324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610114********2020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袁珍娥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430525********3747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萧淑婷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刘庭玮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432503********221X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440204********4728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谢榜兰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440282********582X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胡坤容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429001********0840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362427********0038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342423********3826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余翠琴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440923********038X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夏慧琳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429001********5588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431081********5532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何宋军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杜观凤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440983********3822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440281********322X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陆国平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450327********0078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杜水凤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430522********9351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420902********5911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赵琴琴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360428********4126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阳庆宾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431125********061X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430424********3110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莫庆隆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450423********0058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512930********5055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422201********3226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412824********1011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程朝辉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郑从亮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容运俊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450722********2855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063564C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2020-03-28T04:06:06Z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