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太康精密（中山）有限公司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420521********2214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610327********1597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440823********3667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445221********1654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411121********667X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441481********4657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520202********1235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韦智君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450821********0431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奉阳春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442000********1276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445381********7810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黄武超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450821********537X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卢训华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411423********2510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钱利红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412828********2160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430123********4354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610502********664X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周靖凯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431382********0018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430681********3249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洪灵娜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450821********3040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430522********6578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430681********3226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610528********0944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452122********514X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421083********3525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黎红梅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430481********7102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张才霞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360421********4620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440202********064X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谢梦梦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441623********0625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邹汉华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452628********1213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362124********2011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覃文清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阮丽君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441625********6123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温莉茴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441424********6766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360313********1541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雷玉发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朱喜民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410223********2016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532523********0624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450921********4852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黎腊琴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崔银平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410183********1526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440783********1249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罗有缘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362401********0522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445321********346X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谭丽敏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441621********5529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赵贡珍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429006********0321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刘姗姗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420682********0021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陈旺生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吴荷英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610104********4463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吴攀利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410425********1048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610528********392X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412823********3613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禹学军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510921********4270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朱景丽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温从静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连玉娇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陆国文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450327********0092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邓高亮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431021********3936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卢记磊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411423********2539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付贵玲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420527********5343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彭朝晖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430181********3933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潘铭夏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450421********7105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452628********1233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431022********6320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450327********0097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513022********6989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肖乐佳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441422********4535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450423********1028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卢培坤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440509********5631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丁启文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610528********2715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610327********1240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谭婵静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432624********9127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吴贵阳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500235********401X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许名勇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430525********3735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450329********1734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410482********3865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522601********3545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许高萍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360311********4036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452226********1821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522224********0055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432923********652X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430602********1510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苏翠萍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362227********0328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梁敏愉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余云姣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431022********4923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何惠玲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谭丽生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452226********2763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吴友梅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340821********5160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432824********6821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邱翠珍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452427********4329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410422********5952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341322********4024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夏启兰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522128********4023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兰三向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430621********462X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432421********7573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452724********2529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曹丹霞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522328********2410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方雨侠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320321********0624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管秀波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510322********1112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440224********048X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阳梦军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432503********5043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田春艳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522226********1626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蒲焕英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512922********102X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410422********7021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周政姣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510322********1111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雷少华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431225********0627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513021********6869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唐绍敏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452523********092X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441502********5062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梁平阳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450881********8344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邱月红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谢先玲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411122********6638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512528********4933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伍生春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王解元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431225********303X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532328********2328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莫凤万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452724********2520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452223********2027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440983********3825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吕成邦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620423********4414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431125********313X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431230********123X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532523********0626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440232********2721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430821********2018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530421********0911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412826********603X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韦丁华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450802********2048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贾永岩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苏宏辉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450803********7535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432424********2019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吴丰燕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612427********1822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413026********7615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钟明敏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511203********3878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巨争游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610125********3537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362424********2517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汪立虎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342426********5434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蒋润明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522527********1324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441424********4815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莫金龙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452425********0010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429001********2965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叶玲华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362330********3089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周茜雯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362323********5428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蒋运莲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500236********5960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安红梅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620502********6325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431126********3221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莫军隆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429001********6464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吕艳军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420621********8736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余艳妮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陈理晓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440823********5324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610114********2020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袁珍娥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430525********3747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萧淑婷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刘庭玮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432503********221X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440204********4728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谢榜兰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440282********582X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胡坤容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429001********0840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362427********0038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342423********3826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余翠琴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440923********038X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夏慧琳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429001********5588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411322********1017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谭红东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431081********5532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何宋军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430923********0517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杜观凤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440983********3822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440281********322X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陆国平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450327********0078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杜水凤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440921********3846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430923********0514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430522********9351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胡元哲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420902********5911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张前磊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赵琴琴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360428********4126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阳庆宾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431125********061X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莫庆隆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450423********0058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512930********5055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422201********3226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杜世杰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412824********1011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程朝辉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郑从亮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430481********5456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容运俊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450722********2855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063564C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2020-03-28T04:06:06Z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