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广东明峰医疗科技有限公司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220104********0616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赵蕾蕾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230203********0040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梁婵洪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戴文超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440883********171X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易海燕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440923********1283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黎兆波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422326********0046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452323********3745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张伏敏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420503********2315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邹媛冰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362203********4724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610302********1028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谭军金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430102********5549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441402********1017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440923********0047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220822********4332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610528********6617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黄沛坤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430725********6018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510103********6613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邢国宏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622425********3538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聂泉金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450421********3616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441424********3750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万映平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360124********0359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500234********5023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441781********5438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杨千军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430603********3056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410422********6563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张粤湘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370103********5522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441522********4292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黎子平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445321********3713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61C7611C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2020-03-28T03:54:40Z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