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bookmarkEnd w:id="0"/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中山火炬开发区</w:t>
      </w:r>
      <w:r>
        <w:rPr>
          <w:rFonts w:eastAsia="方正小标宋简体"/>
          <w:sz w:val="44"/>
          <w:szCs w:val="44"/>
        </w:rPr>
        <w:t>科技金融工作站认定申请表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127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工作站名称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组建单位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所属总公司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孵化器</w:t>
            </w:r>
            <w:r>
              <w:rPr>
                <w:rFonts w:hint="eastAsia"/>
                <w:sz w:val="28"/>
                <w:szCs w:val="28"/>
              </w:rPr>
              <w:t>（示范基地）级别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专职工作人数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科技金融工作开展情况及计划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以附件形式上报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申请单位意见</w:t>
            </w:r>
          </w:p>
        </w:tc>
        <w:tc>
          <w:tcPr>
            <w:tcW w:w="70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负责人（签章）：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中山火炬开发区科技金融综合服务中心意见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ind w:right="560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负责人（签章）：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区经科</w:t>
            </w:r>
            <w:r>
              <w:rPr>
                <w:sz w:val="28"/>
                <w:szCs w:val="28"/>
              </w:rPr>
              <w:t>局审批意见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ind w:firstLine="3220" w:firstLineChars="11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负责人（签章）：           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09"/>
    <w:rsid w:val="0000615E"/>
    <w:rsid w:val="000C61D1"/>
    <w:rsid w:val="000D2EEF"/>
    <w:rsid w:val="001125DA"/>
    <w:rsid w:val="00130AF6"/>
    <w:rsid w:val="00156218"/>
    <w:rsid w:val="00160DD8"/>
    <w:rsid w:val="00163A09"/>
    <w:rsid w:val="00260E5C"/>
    <w:rsid w:val="00297E5C"/>
    <w:rsid w:val="003651A8"/>
    <w:rsid w:val="003A0124"/>
    <w:rsid w:val="00516B54"/>
    <w:rsid w:val="005349D4"/>
    <w:rsid w:val="005C5EBF"/>
    <w:rsid w:val="006E408C"/>
    <w:rsid w:val="0077587B"/>
    <w:rsid w:val="007F69EA"/>
    <w:rsid w:val="0082240D"/>
    <w:rsid w:val="008B6DB3"/>
    <w:rsid w:val="0090265F"/>
    <w:rsid w:val="0091028E"/>
    <w:rsid w:val="009831FA"/>
    <w:rsid w:val="00995B18"/>
    <w:rsid w:val="009B3D81"/>
    <w:rsid w:val="00A72EFE"/>
    <w:rsid w:val="00B074B7"/>
    <w:rsid w:val="00C076DB"/>
    <w:rsid w:val="00C85997"/>
    <w:rsid w:val="00D12AD6"/>
    <w:rsid w:val="00D44A8D"/>
    <w:rsid w:val="00D56209"/>
    <w:rsid w:val="00E0122E"/>
    <w:rsid w:val="00E251BF"/>
    <w:rsid w:val="00E825ED"/>
    <w:rsid w:val="00ED640D"/>
    <w:rsid w:val="00FA3DEA"/>
    <w:rsid w:val="40216A1D"/>
    <w:rsid w:val="5E5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27</TotalTime>
  <ScaleCrop>false</ScaleCrop>
  <LinksUpToDate>false</LinksUpToDate>
  <CharactersWithSpaces>260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2016-03-04T06:57:00Z</dcterms:created>
  <dc:creator>lenovo</dc:creator>
  <cp:lastModifiedBy>Admin</cp:lastModifiedBy>
  <dcterms:modified xsi:type="dcterms:W3CDTF">2019-07-09T02:23:19Z</dcterms:modified>
  <dc:title>附件1：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