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A8" w:rsidRDefault="00881E88">
      <w:pPr>
        <w:spacing w:line="600" w:lineRule="exact"/>
        <w:jc w:val="center"/>
        <w:rPr>
          <w:rFonts w:asciiTheme="majorEastAsia" w:eastAsiaTheme="majorEastAsia" w:hAnsiTheme="majorEastAsia"/>
          <w:b/>
          <w:kern w:val="28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kern w:val="28"/>
          <w:sz w:val="44"/>
          <w:szCs w:val="44"/>
        </w:rPr>
        <w:t>中山市强制隔离戒毒所</w:t>
      </w:r>
    </w:p>
    <w:p w:rsidR="009A7DA8" w:rsidRDefault="00881E88">
      <w:pPr>
        <w:spacing w:line="360" w:lineRule="auto"/>
        <w:jc w:val="center"/>
        <w:rPr>
          <w:rFonts w:ascii="宋体" w:eastAsia="宋体" w:hAnsi="宋体"/>
          <w:b/>
          <w:kern w:val="28"/>
          <w:sz w:val="44"/>
          <w:szCs w:val="44"/>
        </w:rPr>
      </w:pPr>
      <w:r>
        <w:rPr>
          <w:rFonts w:ascii="宋体" w:eastAsia="宋体" w:hAnsi="宋体" w:hint="eastAsia"/>
          <w:b/>
          <w:kern w:val="28"/>
          <w:sz w:val="44"/>
          <w:szCs w:val="44"/>
        </w:rPr>
        <w:t>工会会员慰问饼券采购文件</w:t>
      </w:r>
      <w:r w:rsidR="004E1842">
        <w:rPr>
          <w:rFonts w:ascii="宋体" w:eastAsia="宋体" w:hAnsi="宋体" w:hint="eastAsia"/>
          <w:b/>
          <w:kern w:val="28"/>
          <w:sz w:val="44"/>
          <w:szCs w:val="44"/>
        </w:rPr>
        <w:t>(延期)</w:t>
      </w:r>
    </w:p>
    <w:p w:rsidR="009A7DA8" w:rsidRDefault="00881E88" w:rsidP="004E1842">
      <w:pPr>
        <w:widowControl/>
        <w:spacing w:beforeLines="100" w:line="460" w:lineRule="exact"/>
        <w:ind w:firstLineChars="196" w:firstLine="628"/>
        <w:rPr>
          <w:rFonts w:ascii="方正小标宋简体" w:eastAsia="方正小标宋简体" w:hAnsi="宋体"/>
          <w:b/>
          <w:szCs w:val="32"/>
        </w:rPr>
      </w:pPr>
      <w:bookmarkStart w:id="0" w:name="_Toc130619944"/>
      <w:r>
        <w:rPr>
          <w:rFonts w:ascii="方正小标宋简体" w:eastAsia="方正小标宋简体" w:hAnsi="宋体" w:hint="eastAsia"/>
          <w:b/>
          <w:szCs w:val="32"/>
        </w:rPr>
        <w:t>一、</w:t>
      </w:r>
      <w:bookmarkEnd w:id="0"/>
      <w:r>
        <w:rPr>
          <w:rFonts w:ascii="方正小标宋简体" w:eastAsia="方正小标宋简体" w:hAnsi="宋体" w:hint="eastAsia"/>
          <w:b/>
          <w:szCs w:val="32"/>
        </w:rPr>
        <w:t>项目预算</w:t>
      </w:r>
    </w:p>
    <w:p w:rsidR="009A7DA8" w:rsidRPr="00296390" w:rsidRDefault="00881E88">
      <w:pPr>
        <w:tabs>
          <w:tab w:val="left" w:pos="1365"/>
        </w:tabs>
        <w:spacing w:line="460" w:lineRule="exact"/>
        <w:ind w:firstLineChars="200" w:firstLine="616"/>
        <w:rPr>
          <w:rFonts w:ascii="仿宋_GB2312" w:hAnsi="宋体"/>
          <w:spacing w:val="4"/>
          <w:sz w:val="30"/>
          <w:szCs w:val="30"/>
        </w:rPr>
      </w:pPr>
      <w:r>
        <w:rPr>
          <w:rFonts w:ascii="仿宋_GB2312" w:hAnsi="宋体" w:hint="eastAsia"/>
          <w:spacing w:val="4"/>
          <w:sz w:val="30"/>
          <w:szCs w:val="30"/>
        </w:rPr>
        <w:t>根据</w:t>
      </w:r>
      <w:r w:rsidR="000C0BEE">
        <w:rPr>
          <w:rFonts w:ascii="仿宋_GB2312" w:hAnsi="宋体" w:hint="eastAsia"/>
          <w:spacing w:val="4"/>
          <w:sz w:val="30"/>
          <w:szCs w:val="30"/>
        </w:rPr>
        <w:t>中山市总工会转发</w:t>
      </w:r>
      <w:r>
        <w:rPr>
          <w:rFonts w:ascii="仿宋_GB2312" w:hAnsi="宋体" w:hint="eastAsia"/>
          <w:spacing w:val="4"/>
          <w:sz w:val="30"/>
          <w:szCs w:val="30"/>
        </w:rPr>
        <w:t>《</w:t>
      </w:r>
      <w:r w:rsidR="000C0BEE">
        <w:rPr>
          <w:rFonts w:ascii="仿宋_GB2312" w:hAnsi="宋体" w:hint="eastAsia"/>
          <w:spacing w:val="4"/>
          <w:sz w:val="30"/>
          <w:szCs w:val="30"/>
        </w:rPr>
        <w:t>中华全国总工会办公厅关于印发&lt;基层工会经费收支管理办法&gt;的通知</w:t>
      </w:r>
      <w:r>
        <w:rPr>
          <w:rFonts w:ascii="仿宋_GB2312" w:hAnsi="宋体" w:hint="eastAsia"/>
          <w:spacing w:val="4"/>
          <w:sz w:val="30"/>
          <w:szCs w:val="30"/>
        </w:rPr>
        <w:t>》</w:t>
      </w:r>
      <w:r w:rsidR="000C0BEE">
        <w:rPr>
          <w:rFonts w:ascii="仿宋_GB2312" w:hAnsi="宋体" w:hint="eastAsia"/>
          <w:spacing w:val="4"/>
          <w:sz w:val="30"/>
          <w:szCs w:val="30"/>
        </w:rPr>
        <w:t>文件要求（中工总字</w:t>
      </w:r>
      <w:r>
        <w:rPr>
          <w:rFonts w:ascii="仿宋_GB2312" w:hAnsi="宋体" w:hint="eastAsia"/>
          <w:spacing w:val="4"/>
          <w:sz w:val="30"/>
          <w:szCs w:val="30"/>
        </w:rPr>
        <w:t>〔2018〕</w:t>
      </w:r>
      <w:r w:rsidR="000C0BEE">
        <w:rPr>
          <w:rFonts w:ascii="仿宋_GB2312" w:hAnsi="宋体" w:hint="eastAsia"/>
          <w:spacing w:val="4"/>
          <w:sz w:val="30"/>
          <w:szCs w:val="30"/>
        </w:rPr>
        <w:t>6</w:t>
      </w:r>
      <w:r>
        <w:rPr>
          <w:rFonts w:ascii="仿宋_GB2312" w:hAnsi="宋体" w:hint="eastAsia"/>
          <w:spacing w:val="4"/>
          <w:sz w:val="30"/>
          <w:szCs w:val="30"/>
        </w:rPr>
        <w:t>号），</w:t>
      </w:r>
      <w:r w:rsidR="000C0BEE">
        <w:rPr>
          <w:rFonts w:ascii="仿宋_GB2312" w:hAnsi="宋体" w:hint="eastAsia"/>
          <w:spacing w:val="4"/>
          <w:sz w:val="30"/>
          <w:szCs w:val="30"/>
        </w:rPr>
        <w:t>我所</w:t>
      </w:r>
      <w:r w:rsidR="000D79DE">
        <w:rPr>
          <w:rFonts w:ascii="仿宋_GB2312" w:hAnsi="宋体" w:hint="eastAsia"/>
          <w:spacing w:val="4"/>
          <w:sz w:val="30"/>
          <w:szCs w:val="30"/>
        </w:rPr>
        <w:t>采购</w:t>
      </w:r>
      <w:r w:rsidR="000C0BEE">
        <w:rPr>
          <w:rFonts w:ascii="仿宋_GB2312" w:hAnsi="宋体" w:hint="eastAsia"/>
          <w:spacing w:val="4"/>
          <w:sz w:val="30"/>
          <w:szCs w:val="30"/>
        </w:rPr>
        <w:t>慰问饼券</w:t>
      </w:r>
      <w:r w:rsidR="000D79DE">
        <w:rPr>
          <w:rFonts w:ascii="仿宋_GB2312" w:hAnsi="宋体" w:hint="eastAsia"/>
          <w:spacing w:val="4"/>
          <w:sz w:val="30"/>
          <w:szCs w:val="30"/>
        </w:rPr>
        <w:t>202张</w:t>
      </w:r>
      <w:r w:rsidR="000C0BEE">
        <w:rPr>
          <w:rFonts w:ascii="仿宋_GB2312" w:hAnsi="宋体" w:hint="eastAsia"/>
          <w:spacing w:val="4"/>
          <w:sz w:val="30"/>
          <w:szCs w:val="30"/>
        </w:rPr>
        <w:t>，</w:t>
      </w:r>
      <w:r w:rsidRPr="00296390">
        <w:rPr>
          <w:rFonts w:ascii="仿宋_GB2312" w:hAnsi="宋体" w:hint="eastAsia"/>
          <w:spacing w:val="4"/>
          <w:sz w:val="30"/>
          <w:szCs w:val="30"/>
        </w:rPr>
        <w:t>合计40400元。</w:t>
      </w:r>
    </w:p>
    <w:p w:rsidR="009A7DA8" w:rsidRPr="00CE7C7E" w:rsidRDefault="009A7DA8">
      <w:pPr>
        <w:tabs>
          <w:tab w:val="left" w:pos="1365"/>
        </w:tabs>
        <w:spacing w:line="460" w:lineRule="exact"/>
        <w:rPr>
          <w:rFonts w:ascii="仿宋_GB2312" w:hAnsi="宋体"/>
          <w:spacing w:val="4"/>
          <w:sz w:val="30"/>
          <w:szCs w:val="30"/>
        </w:rPr>
      </w:pPr>
    </w:p>
    <w:p w:rsidR="009A7DA8" w:rsidRDefault="00881E88">
      <w:pPr>
        <w:widowControl/>
        <w:spacing w:line="460" w:lineRule="exact"/>
        <w:ind w:firstLineChars="196" w:firstLine="588"/>
        <w:rPr>
          <w:rFonts w:ascii="方正小标宋简体" w:eastAsia="方正小标宋简体" w:hAnsi="宋体"/>
          <w:b/>
          <w:sz w:val="30"/>
          <w:szCs w:val="30"/>
        </w:rPr>
      </w:pPr>
      <w:r>
        <w:rPr>
          <w:rFonts w:ascii="方正小标宋简体" w:eastAsia="方正小标宋简体" w:hAnsi="宋体" w:hint="eastAsia"/>
          <w:b/>
          <w:sz w:val="30"/>
          <w:szCs w:val="30"/>
        </w:rPr>
        <w:t>二、</w:t>
      </w:r>
      <w:bookmarkStart w:id="1" w:name="_Toc355950495"/>
      <w:bookmarkStart w:id="2" w:name="_Toc355966325"/>
      <w:r>
        <w:rPr>
          <w:rFonts w:ascii="方正小标宋简体" w:eastAsia="方正小标宋简体" w:hAnsi="宋体" w:hint="eastAsia"/>
          <w:b/>
          <w:bCs/>
          <w:sz w:val="30"/>
          <w:szCs w:val="30"/>
        </w:rPr>
        <w:t>项目需求</w:t>
      </w:r>
      <w:bookmarkEnd w:id="1"/>
      <w:bookmarkEnd w:id="2"/>
    </w:p>
    <w:p w:rsidR="009A7DA8" w:rsidRPr="00296390" w:rsidRDefault="00881E88" w:rsidP="00296390">
      <w:pPr>
        <w:widowControl/>
        <w:spacing w:line="460" w:lineRule="exact"/>
        <w:ind w:firstLineChars="200" w:firstLine="600"/>
        <w:rPr>
          <w:rFonts w:ascii="仿宋_GB2312" w:hAnsi="宋体"/>
          <w:sz w:val="30"/>
          <w:szCs w:val="30"/>
        </w:rPr>
      </w:pPr>
      <w:r w:rsidRPr="00296390">
        <w:rPr>
          <w:rFonts w:ascii="仿宋_GB2312" w:hAnsi="宋体" w:hint="eastAsia"/>
          <w:sz w:val="30"/>
          <w:szCs w:val="30"/>
        </w:rPr>
        <w:t>采购202张</w:t>
      </w:r>
      <w:r w:rsidR="00296390" w:rsidRPr="00296390">
        <w:rPr>
          <w:rFonts w:ascii="仿宋_GB2312" w:hAnsi="宋体" w:hint="eastAsia"/>
          <w:kern w:val="28"/>
          <w:sz w:val="30"/>
          <w:szCs w:val="30"/>
        </w:rPr>
        <w:t>慰问饼券</w:t>
      </w:r>
      <w:r w:rsidRPr="00296390">
        <w:rPr>
          <w:rFonts w:ascii="仿宋_GB2312" w:hAnsi="宋体" w:hint="eastAsia"/>
          <w:sz w:val="30"/>
          <w:szCs w:val="30"/>
        </w:rPr>
        <w:t>，每张</w:t>
      </w:r>
      <w:r w:rsidR="000D79DE">
        <w:rPr>
          <w:rFonts w:ascii="仿宋_GB2312" w:hAnsi="宋体" w:hint="eastAsia"/>
          <w:sz w:val="30"/>
          <w:szCs w:val="30"/>
        </w:rPr>
        <w:t>面值</w:t>
      </w:r>
      <w:r w:rsidRPr="00296390">
        <w:rPr>
          <w:rFonts w:ascii="仿宋_GB2312" w:hAnsi="宋体" w:hint="eastAsia"/>
          <w:sz w:val="30"/>
          <w:szCs w:val="30"/>
        </w:rPr>
        <w:t>200元。</w:t>
      </w:r>
    </w:p>
    <w:p w:rsidR="009A7DA8" w:rsidRDefault="009A7DA8">
      <w:pPr>
        <w:widowControl/>
        <w:spacing w:line="460" w:lineRule="exact"/>
        <w:ind w:firstLineChars="200" w:firstLine="640"/>
        <w:rPr>
          <w:rFonts w:ascii="方正小标宋简体" w:eastAsia="方正小标宋简体" w:hAnsi="宋体"/>
          <w:b/>
          <w:szCs w:val="32"/>
        </w:rPr>
      </w:pPr>
    </w:p>
    <w:p w:rsidR="009A7DA8" w:rsidRDefault="00881E88">
      <w:pPr>
        <w:widowControl/>
        <w:spacing w:line="460" w:lineRule="exact"/>
        <w:ind w:firstLineChars="200" w:firstLine="640"/>
        <w:rPr>
          <w:rFonts w:ascii="方正小标宋简体" w:eastAsia="方正小标宋简体" w:hAnsi="宋体"/>
          <w:b/>
          <w:szCs w:val="32"/>
        </w:rPr>
      </w:pPr>
      <w:r>
        <w:rPr>
          <w:rFonts w:ascii="方正小标宋简体" w:eastAsia="方正小标宋简体" w:hAnsi="宋体" w:hint="eastAsia"/>
          <w:b/>
          <w:szCs w:val="32"/>
        </w:rPr>
        <w:t>三、评分依据</w:t>
      </w:r>
    </w:p>
    <w:p w:rsidR="009A7DA8" w:rsidRDefault="00881E88">
      <w:pPr>
        <w:spacing w:line="460" w:lineRule="exact"/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满足招标方需求的情况下，</w:t>
      </w:r>
      <w:r w:rsidR="00296390">
        <w:rPr>
          <w:rFonts w:ascii="仿宋_GB2312" w:hint="eastAsia"/>
          <w:sz w:val="30"/>
          <w:szCs w:val="30"/>
        </w:rPr>
        <w:t>给予最大优惠的商家</w:t>
      </w:r>
      <w:r>
        <w:rPr>
          <w:rFonts w:ascii="仿宋_GB2312" w:hint="eastAsia"/>
          <w:sz w:val="30"/>
          <w:szCs w:val="30"/>
        </w:rPr>
        <w:t>中标。</w:t>
      </w:r>
      <w:bookmarkStart w:id="3" w:name="_GoBack"/>
      <w:bookmarkEnd w:id="3"/>
    </w:p>
    <w:p w:rsidR="009A7DA8" w:rsidRDefault="009A7DA8">
      <w:pPr>
        <w:widowControl/>
        <w:spacing w:line="460" w:lineRule="exact"/>
        <w:ind w:firstLineChars="196" w:firstLine="628"/>
        <w:rPr>
          <w:rFonts w:ascii="方正小标宋简体" w:eastAsia="方正小标宋简体" w:hAnsi="宋体"/>
          <w:b/>
          <w:szCs w:val="32"/>
        </w:rPr>
      </w:pPr>
    </w:p>
    <w:p w:rsidR="009A7DA8" w:rsidRDefault="00881E88">
      <w:pPr>
        <w:widowControl/>
        <w:spacing w:line="460" w:lineRule="exact"/>
        <w:ind w:firstLineChars="196" w:firstLine="628"/>
        <w:rPr>
          <w:rFonts w:ascii="方正小标宋简体" w:eastAsia="方正小标宋简体" w:hAnsi="宋体"/>
          <w:b/>
          <w:szCs w:val="32"/>
        </w:rPr>
      </w:pPr>
      <w:r>
        <w:rPr>
          <w:rFonts w:ascii="方正小标宋简体" w:eastAsia="方正小标宋简体" w:hAnsi="宋体" w:hint="eastAsia"/>
          <w:b/>
          <w:szCs w:val="32"/>
        </w:rPr>
        <w:t>四、</w:t>
      </w:r>
      <w:r>
        <w:rPr>
          <w:rFonts w:ascii="方正小标宋简体" w:eastAsia="方正小标宋简体" w:hint="eastAsia"/>
          <w:b/>
          <w:szCs w:val="32"/>
        </w:rPr>
        <w:t>对投标人的要求、所需提交的证明材料及投标文件密封方法</w:t>
      </w:r>
    </w:p>
    <w:p w:rsidR="009A7DA8" w:rsidRDefault="00881E88" w:rsidP="0056046B">
      <w:pPr>
        <w:widowControl/>
        <w:spacing w:line="460" w:lineRule="exact"/>
        <w:ind w:firstLineChars="200" w:firstLine="602"/>
        <w:rPr>
          <w:rFonts w:ascii="仿宋_GB2312" w:hAnsi="宋体"/>
          <w:color w:val="000000"/>
          <w:sz w:val="30"/>
          <w:szCs w:val="30"/>
        </w:rPr>
      </w:pPr>
      <w:r>
        <w:rPr>
          <w:rFonts w:ascii="仿宋_GB2312" w:hAnsi="宋体" w:hint="eastAsia"/>
          <w:b/>
          <w:bCs/>
          <w:color w:val="000000"/>
          <w:sz w:val="30"/>
          <w:szCs w:val="30"/>
        </w:rPr>
        <w:t>（一）投标人的要求：</w:t>
      </w:r>
    </w:p>
    <w:p w:rsidR="009A7DA8" w:rsidRDefault="00881E88">
      <w:pPr>
        <w:widowControl/>
        <w:spacing w:line="460" w:lineRule="exact"/>
        <w:ind w:firstLineChars="200" w:firstLine="600"/>
        <w:rPr>
          <w:rFonts w:ascii="仿宋_GB2312" w:hAnsi="宋体"/>
          <w:color w:val="000000"/>
          <w:sz w:val="30"/>
          <w:szCs w:val="30"/>
        </w:rPr>
      </w:pPr>
      <w:r>
        <w:rPr>
          <w:rFonts w:ascii="仿宋_GB2312" w:hAnsi="宋体" w:hint="eastAsia"/>
          <w:color w:val="000000"/>
          <w:sz w:val="30"/>
          <w:szCs w:val="30"/>
        </w:rPr>
        <w:t>1、投标人具有公司法人资格，证照齐全，具有合法的经营权；</w:t>
      </w:r>
    </w:p>
    <w:p w:rsidR="009A7DA8" w:rsidRDefault="00881E88">
      <w:pPr>
        <w:widowControl/>
        <w:spacing w:line="460" w:lineRule="exact"/>
        <w:ind w:firstLineChars="200" w:firstLine="600"/>
        <w:rPr>
          <w:rFonts w:ascii="仿宋_GB2312" w:hAnsi="宋体"/>
          <w:color w:val="000000"/>
          <w:sz w:val="30"/>
          <w:szCs w:val="30"/>
        </w:rPr>
      </w:pPr>
      <w:r>
        <w:rPr>
          <w:rFonts w:ascii="仿宋_GB2312" w:hAnsi="宋体" w:hint="eastAsia"/>
          <w:color w:val="000000"/>
          <w:sz w:val="30"/>
          <w:szCs w:val="30"/>
        </w:rPr>
        <w:t>2、</w:t>
      </w:r>
      <w:r w:rsidR="006E7051" w:rsidRPr="006E7051">
        <w:rPr>
          <w:rFonts w:ascii="仿宋_GB2312" w:cs="楷体_GB2312" w:hint="eastAsia"/>
          <w:bCs/>
          <w:kern w:val="0"/>
          <w:sz w:val="30"/>
          <w:szCs w:val="30"/>
          <w:lang w:val="zh-CN"/>
        </w:rPr>
        <w:t>在中山市城区内有较多固定的经营门店</w:t>
      </w:r>
      <w:r w:rsidRPr="006E7051">
        <w:rPr>
          <w:rFonts w:ascii="仿宋_GB2312" w:hAnsi="宋体" w:hint="eastAsia"/>
          <w:sz w:val="30"/>
          <w:szCs w:val="30"/>
        </w:rPr>
        <w:t>；</w:t>
      </w:r>
    </w:p>
    <w:p w:rsidR="009A7DA8" w:rsidRDefault="00881E88">
      <w:pPr>
        <w:widowControl/>
        <w:spacing w:line="460" w:lineRule="exact"/>
        <w:ind w:firstLineChars="200" w:firstLine="600"/>
        <w:rPr>
          <w:rFonts w:ascii="仿宋_GB2312" w:hAnsi="宋体"/>
          <w:color w:val="000000"/>
          <w:sz w:val="30"/>
          <w:szCs w:val="30"/>
        </w:rPr>
      </w:pPr>
      <w:r>
        <w:rPr>
          <w:rFonts w:ascii="仿宋_GB2312" w:hAnsi="宋体" w:hint="eastAsia"/>
          <w:color w:val="000000"/>
          <w:sz w:val="30"/>
          <w:szCs w:val="30"/>
        </w:rPr>
        <w:t>3、饼卡无有效期。</w:t>
      </w:r>
    </w:p>
    <w:p w:rsidR="009A7DA8" w:rsidRDefault="00881E88" w:rsidP="0056046B">
      <w:pPr>
        <w:widowControl/>
        <w:spacing w:line="460" w:lineRule="exact"/>
        <w:ind w:firstLineChars="196" w:firstLine="59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b/>
          <w:bCs/>
          <w:sz w:val="30"/>
          <w:szCs w:val="30"/>
        </w:rPr>
        <w:t>（二）投标时须备齐如下资料的原件及复印件：</w:t>
      </w:r>
    </w:p>
    <w:p w:rsidR="009A7DA8" w:rsidRDefault="00881E88" w:rsidP="0056046B">
      <w:pPr>
        <w:widowControl/>
        <w:spacing w:line="460" w:lineRule="exact"/>
        <w:ind w:firstLineChars="200" w:firstLine="600"/>
        <w:rPr>
          <w:rFonts w:ascii="仿宋_GB2312" w:hAnsi="宋体" w:cs="Tahoma"/>
          <w:bCs/>
          <w:color w:val="000000"/>
          <w:sz w:val="30"/>
          <w:szCs w:val="30"/>
          <w:shd w:val="clear" w:color="auto" w:fill="FFFFFF"/>
        </w:rPr>
      </w:pPr>
      <w:r>
        <w:rPr>
          <w:rFonts w:ascii="仿宋_GB2312" w:hAnsi="宋体" w:cs="Tahoma" w:hint="eastAsia"/>
          <w:bCs/>
          <w:color w:val="000000"/>
          <w:sz w:val="30"/>
          <w:szCs w:val="30"/>
          <w:shd w:val="clear" w:color="auto" w:fill="FFFFFF"/>
        </w:rPr>
        <w:t>1</w:t>
      </w:r>
      <w:r>
        <w:rPr>
          <w:rFonts w:ascii="仿宋_GB2312" w:hAnsi="宋体" w:hint="eastAsia"/>
          <w:bCs/>
          <w:color w:val="000000"/>
          <w:sz w:val="30"/>
          <w:szCs w:val="30"/>
        </w:rPr>
        <w:t>、</w:t>
      </w:r>
      <w:r>
        <w:rPr>
          <w:rFonts w:ascii="仿宋_GB2312" w:hAnsi="宋体" w:cs="Tahoma" w:hint="eastAsia"/>
          <w:bCs/>
          <w:color w:val="000000"/>
          <w:sz w:val="30"/>
          <w:szCs w:val="30"/>
          <w:shd w:val="clear" w:color="auto" w:fill="FFFFFF"/>
        </w:rPr>
        <w:t>法定代表人授权委托书；</w:t>
      </w:r>
    </w:p>
    <w:p w:rsidR="009A7DA8" w:rsidRDefault="00881E88" w:rsidP="0056046B">
      <w:pPr>
        <w:widowControl/>
        <w:spacing w:line="460" w:lineRule="exact"/>
        <w:ind w:firstLineChars="200" w:firstLine="600"/>
        <w:rPr>
          <w:rFonts w:ascii="仿宋_GB2312" w:hAnsi="宋体" w:cs="Tahoma"/>
          <w:bCs/>
          <w:color w:val="000000"/>
          <w:sz w:val="30"/>
          <w:szCs w:val="30"/>
          <w:shd w:val="clear" w:color="auto" w:fill="FFFFFF"/>
        </w:rPr>
      </w:pPr>
      <w:r>
        <w:rPr>
          <w:rFonts w:ascii="仿宋_GB2312" w:hAnsi="宋体" w:cs="Tahoma" w:hint="eastAsia"/>
          <w:bCs/>
          <w:color w:val="000000"/>
          <w:sz w:val="30"/>
          <w:szCs w:val="30"/>
          <w:shd w:val="clear" w:color="auto" w:fill="FFFFFF"/>
        </w:rPr>
        <w:t>2</w:t>
      </w:r>
      <w:r>
        <w:rPr>
          <w:rFonts w:ascii="仿宋_GB2312" w:hAnsi="宋体" w:hint="eastAsia"/>
          <w:bCs/>
          <w:color w:val="000000"/>
          <w:sz w:val="30"/>
          <w:szCs w:val="30"/>
        </w:rPr>
        <w:t>、</w:t>
      </w:r>
      <w:r>
        <w:rPr>
          <w:rFonts w:ascii="仿宋_GB2312" w:hAnsi="宋体" w:cs="Tahoma" w:hint="eastAsia"/>
          <w:bCs/>
          <w:color w:val="000000"/>
          <w:sz w:val="30"/>
          <w:szCs w:val="30"/>
          <w:shd w:val="clear" w:color="auto" w:fill="FFFFFF"/>
        </w:rPr>
        <w:t>工商营业执照副本；</w:t>
      </w:r>
    </w:p>
    <w:p w:rsidR="009A7DA8" w:rsidRDefault="00881E88" w:rsidP="0056046B">
      <w:pPr>
        <w:widowControl/>
        <w:spacing w:line="460" w:lineRule="exact"/>
        <w:ind w:firstLineChars="200" w:firstLine="600"/>
        <w:rPr>
          <w:rFonts w:ascii="仿宋_GB2312" w:hAnsi="宋体" w:cs="Tahoma"/>
          <w:color w:val="000000"/>
          <w:sz w:val="30"/>
          <w:szCs w:val="30"/>
          <w:shd w:val="clear" w:color="auto" w:fill="FFFFFF"/>
        </w:rPr>
      </w:pPr>
      <w:r>
        <w:rPr>
          <w:rFonts w:ascii="仿宋_GB2312" w:hAnsi="宋体" w:cs="Tahoma" w:hint="eastAsia"/>
          <w:bCs/>
          <w:color w:val="000000"/>
          <w:sz w:val="30"/>
          <w:szCs w:val="30"/>
          <w:shd w:val="clear" w:color="auto" w:fill="FFFFFF"/>
        </w:rPr>
        <w:t>3</w:t>
      </w:r>
      <w:r>
        <w:rPr>
          <w:rFonts w:ascii="仿宋_GB2312" w:hAnsi="宋体" w:hint="eastAsia"/>
          <w:bCs/>
          <w:color w:val="000000"/>
          <w:sz w:val="30"/>
          <w:szCs w:val="30"/>
        </w:rPr>
        <w:t>、</w:t>
      </w:r>
      <w:r>
        <w:rPr>
          <w:rFonts w:ascii="仿宋_GB2312" w:hAnsi="宋体" w:cs="Tahoma" w:hint="eastAsia"/>
          <w:bCs/>
          <w:color w:val="000000"/>
          <w:sz w:val="30"/>
          <w:szCs w:val="30"/>
          <w:shd w:val="clear" w:color="auto" w:fill="FFFFFF"/>
        </w:rPr>
        <w:t>税务登记证副本（原件</w:t>
      </w:r>
      <w:r>
        <w:rPr>
          <w:rFonts w:ascii="仿宋_GB2312" w:hAnsi="宋体" w:cs="Tahoma" w:hint="eastAsia"/>
          <w:color w:val="000000"/>
          <w:sz w:val="30"/>
          <w:szCs w:val="30"/>
          <w:shd w:val="clear" w:color="auto" w:fill="FFFFFF"/>
        </w:rPr>
        <w:t>审后退还）</w:t>
      </w:r>
    </w:p>
    <w:p w:rsidR="009A7DA8" w:rsidRDefault="00881E88" w:rsidP="0056046B">
      <w:pPr>
        <w:spacing w:line="460" w:lineRule="exact"/>
        <w:ind w:firstLineChars="200" w:firstLine="602"/>
        <w:rPr>
          <w:rFonts w:ascii="仿宋_GB2312"/>
          <w:b/>
          <w:bCs/>
          <w:sz w:val="30"/>
          <w:szCs w:val="30"/>
        </w:rPr>
      </w:pPr>
      <w:r>
        <w:rPr>
          <w:rFonts w:ascii="仿宋_GB2312" w:hint="eastAsia"/>
          <w:b/>
          <w:bCs/>
          <w:sz w:val="30"/>
          <w:szCs w:val="30"/>
        </w:rPr>
        <w:t>（三）密封袋封装材料：</w:t>
      </w:r>
    </w:p>
    <w:p w:rsidR="009A7DA8" w:rsidRDefault="00881E88">
      <w:pPr>
        <w:spacing w:line="460" w:lineRule="exact"/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1</w:t>
      </w:r>
      <w:r>
        <w:rPr>
          <w:rFonts w:ascii="仿宋_GB2312" w:hAnsi="宋体" w:hint="eastAsia"/>
          <w:color w:val="000000"/>
          <w:sz w:val="30"/>
          <w:szCs w:val="30"/>
        </w:rPr>
        <w:t>、</w:t>
      </w:r>
      <w:r>
        <w:rPr>
          <w:rFonts w:ascii="仿宋_GB2312" w:hint="eastAsia"/>
          <w:sz w:val="30"/>
          <w:szCs w:val="30"/>
        </w:rPr>
        <w:t>法定代表人授权委托书，法人签名并加盖公章；</w:t>
      </w:r>
    </w:p>
    <w:p w:rsidR="009A7DA8" w:rsidRDefault="00881E88">
      <w:pPr>
        <w:spacing w:line="460" w:lineRule="exact"/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2</w:t>
      </w:r>
      <w:r>
        <w:rPr>
          <w:rFonts w:ascii="仿宋_GB2312" w:hAnsi="宋体" w:hint="eastAsia"/>
          <w:color w:val="000000"/>
          <w:sz w:val="30"/>
          <w:szCs w:val="30"/>
        </w:rPr>
        <w:t>、</w:t>
      </w:r>
      <w:r>
        <w:rPr>
          <w:rFonts w:ascii="仿宋_GB2312" w:hint="eastAsia"/>
          <w:sz w:val="30"/>
          <w:szCs w:val="30"/>
        </w:rPr>
        <w:t>工商营业执照副本</w:t>
      </w:r>
      <w:r>
        <w:rPr>
          <w:rFonts w:ascii="仿宋_GB2312" w:hAnsi="宋体" w:hint="eastAsia"/>
          <w:sz w:val="30"/>
          <w:szCs w:val="30"/>
        </w:rPr>
        <w:t>复印件，加盖公章</w:t>
      </w:r>
      <w:r>
        <w:rPr>
          <w:rFonts w:ascii="仿宋_GB2312" w:hint="eastAsia"/>
          <w:sz w:val="30"/>
          <w:szCs w:val="30"/>
        </w:rPr>
        <w:t>；</w:t>
      </w:r>
    </w:p>
    <w:p w:rsidR="009A7DA8" w:rsidRDefault="00881E88">
      <w:pPr>
        <w:spacing w:line="46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int="eastAsia"/>
          <w:sz w:val="30"/>
          <w:szCs w:val="30"/>
        </w:rPr>
        <w:t>3</w:t>
      </w:r>
      <w:r>
        <w:rPr>
          <w:rFonts w:ascii="仿宋_GB2312" w:hAnsi="宋体" w:hint="eastAsia"/>
          <w:color w:val="000000"/>
          <w:sz w:val="30"/>
          <w:szCs w:val="30"/>
        </w:rPr>
        <w:t>、</w:t>
      </w:r>
      <w:r>
        <w:rPr>
          <w:rFonts w:ascii="仿宋_GB2312" w:hint="eastAsia"/>
          <w:sz w:val="30"/>
          <w:szCs w:val="30"/>
        </w:rPr>
        <w:t>税务登记证副本</w:t>
      </w:r>
      <w:r>
        <w:rPr>
          <w:rFonts w:ascii="仿宋_GB2312" w:hAnsi="宋体" w:hint="eastAsia"/>
          <w:sz w:val="30"/>
          <w:szCs w:val="30"/>
        </w:rPr>
        <w:t>复印件，加盖公章；</w:t>
      </w:r>
    </w:p>
    <w:p w:rsidR="009A7DA8" w:rsidRDefault="00881E88">
      <w:pPr>
        <w:spacing w:line="46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4</w:t>
      </w:r>
      <w:r>
        <w:rPr>
          <w:rFonts w:ascii="仿宋_GB2312" w:hAnsi="宋体" w:hint="eastAsia"/>
          <w:color w:val="000000"/>
          <w:sz w:val="30"/>
          <w:szCs w:val="30"/>
        </w:rPr>
        <w:t>、</w:t>
      </w:r>
      <w:r>
        <w:rPr>
          <w:rFonts w:ascii="仿宋_GB2312" w:hAnsi="宋体" w:hint="eastAsia"/>
          <w:sz w:val="30"/>
          <w:szCs w:val="30"/>
        </w:rPr>
        <w:t>投标文件及报价单（报价不得高于采购项目预算），加盖公章；</w:t>
      </w:r>
    </w:p>
    <w:p w:rsidR="009A7DA8" w:rsidRDefault="00881E88">
      <w:pPr>
        <w:spacing w:line="460" w:lineRule="exact"/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5</w:t>
      </w:r>
      <w:r>
        <w:rPr>
          <w:rFonts w:ascii="仿宋_GB2312" w:hAnsi="宋体" w:hint="eastAsia"/>
          <w:color w:val="000000"/>
          <w:sz w:val="30"/>
          <w:szCs w:val="30"/>
        </w:rPr>
        <w:t>、</w:t>
      </w:r>
      <w:r>
        <w:rPr>
          <w:rFonts w:ascii="仿宋_GB2312" w:hAnsi="宋体" w:hint="eastAsia"/>
          <w:sz w:val="30"/>
          <w:szCs w:val="30"/>
        </w:rPr>
        <w:t>投标保证函（样式见附件），加盖公章</w:t>
      </w:r>
      <w:r>
        <w:rPr>
          <w:rFonts w:ascii="仿宋_GB2312" w:hint="eastAsia"/>
          <w:sz w:val="30"/>
          <w:szCs w:val="30"/>
        </w:rPr>
        <w:t>。</w:t>
      </w:r>
    </w:p>
    <w:p w:rsidR="009A7DA8" w:rsidRDefault="00881E88">
      <w:pPr>
        <w:spacing w:line="460" w:lineRule="exact"/>
        <w:ind w:firstLineChars="200" w:firstLine="600"/>
        <w:jc w:val="left"/>
        <w:rPr>
          <w:rFonts w:ascii="仿宋_GB2312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第（三）点需封装的材料装入信封内密封，封口处需盖公章，</w:t>
      </w:r>
      <w:r>
        <w:rPr>
          <w:rFonts w:ascii="仿宋_GB2312" w:hint="eastAsia"/>
          <w:sz w:val="30"/>
          <w:szCs w:val="30"/>
        </w:rPr>
        <w:t>否则视为</w:t>
      </w:r>
      <w:r>
        <w:rPr>
          <w:rFonts w:ascii="仿宋_GB2312" w:hint="eastAsia"/>
          <w:sz w:val="30"/>
          <w:szCs w:val="30"/>
        </w:rPr>
        <w:lastRenderedPageBreak/>
        <w:t>无效。</w:t>
      </w:r>
    </w:p>
    <w:p w:rsidR="009A7DA8" w:rsidRDefault="00881E88" w:rsidP="0056046B">
      <w:pPr>
        <w:spacing w:line="460" w:lineRule="exact"/>
        <w:ind w:firstLineChars="200" w:firstLine="602"/>
        <w:jc w:val="left"/>
        <w:rPr>
          <w:rFonts w:ascii="仿宋_GB2312"/>
          <w:sz w:val="30"/>
          <w:szCs w:val="30"/>
        </w:rPr>
      </w:pPr>
      <w:r>
        <w:rPr>
          <w:rFonts w:ascii="仿宋_GB2312" w:hint="eastAsia"/>
          <w:b/>
          <w:bCs/>
          <w:sz w:val="30"/>
          <w:szCs w:val="30"/>
        </w:rPr>
        <w:t>以上资料均需一式六份。</w:t>
      </w:r>
    </w:p>
    <w:p w:rsidR="009A7DA8" w:rsidRDefault="009A7DA8">
      <w:pPr>
        <w:widowControl/>
        <w:spacing w:line="460" w:lineRule="exact"/>
        <w:ind w:firstLineChars="196" w:firstLine="628"/>
        <w:rPr>
          <w:rFonts w:ascii="方正小标宋简体" w:eastAsia="方正小标宋简体" w:hAnsi="宋体"/>
          <w:b/>
          <w:szCs w:val="32"/>
        </w:rPr>
      </w:pPr>
    </w:p>
    <w:p w:rsidR="009A7DA8" w:rsidRDefault="00881E88">
      <w:pPr>
        <w:widowControl/>
        <w:spacing w:line="460" w:lineRule="exact"/>
        <w:ind w:firstLineChars="196" w:firstLine="628"/>
        <w:rPr>
          <w:rFonts w:ascii="方正小标宋简体" w:eastAsia="方正小标宋简体" w:hAnsi="宋体"/>
          <w:b/>
          <w:szCs w:val="32"/>
        </w:rPr>
      </w:pPr>
      <w:r>
        <w:rPr>
          <w:rFonts w:ascii="方正小标宋简体" w:eastAsia="方正小标宋简体" w:hAnsi="宋体" w:hint="eastAsia"/>
          <w:b/>
          <w:szCs w:val="32"/>
        </w:rPr>
        <w:t>五、提交投标文件的时间、地点、联系方式：</w:t>
      </w:r>
    </w:p>
    <w:p w:rsidR="009A7DA8" w:rsidRDefault="00881E88">
      <w:pPr>
        <w:spacing w:line="440" w:lineRule="exact"/>
        <w:ind w:firstLineChars="200" w:firstLine="602"/>
        <w:jc w:val="left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（一）领取招标文书及报名时间地点：</w:t>
      </w:r>
    </w:p>
    <w:p w:rsidR="009A7DA8" w:rsidRDefault="00881E88">
      <w:pPr>
        <w:spacing w:line="440" w:lineRule="exact"/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1、中山市强制隔离戒毒所208室，电话：0760-23335663</w:t>
      </w:r>
    </w:p>
    <w:p w:rsidR="009A7DA8" w:rsidRDefault="00881E88">
      <w:pPr>
        <w:spacing w:line="440" w:lineRule="exact"/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2、招标文书领取截止日期：2019年</w:t>
      </w:r>
      <w:r w:rsidR="00AF4E57">
        <w:rPr>
          <w:rFonts w:ascii="仿宋_GB2312" w:hint="eastAsia"/>
          <w:sz w:val="30"/>
          <w:szCs w:val="30"/>
        </w:rPr>
        <w:t>3</w:t>
      </w:r>
      <w:r>
        <w:rPr>
          <w:rFonts w:ascii="仿宋_GB2312" w:hint="eastAsia"/>
          <w:sz w:val="30"/>
          <w:szCs w:val="30"/>
        </w:rPr>
        <w:t>月</w:t>
      </w:r>
      <w:r w:rsidR="00933AD3">
        <w:rPr>
          <w:rFonts w:ascii="仿宋_GB2312" w:hint="eastAsia"/>
          <w:sz w:val="30"/>
          <w:szCs w:val="30"/>
        </w:rPr>
        <w:t>15</w:t>
      </w:r>
      <w:r>
        <w:rPr>
          <w:rFonts w:ascii="仿宋_GB2312" w:hint="eastAsia"/>
          <w:sz w:val="30"/>
          <w:szCs w:val="30"/>
        </w:rPr>
        <w:t>日（直接在市司法局门户网站下载电子档也可）</w:t>
      </w:r>
    </w:p>
    <w:p w:rsidR="009A7DA8" w:rsidRDefault="00881E88">
      <w:pPr>
        <w:spacing w:line="440" w:lineRule="exact"/>
        <w:ind w:firstLineChars="200" w:firstLine="602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（二）递交投标文书地点：</w:t>
      </w:r>
    </w:p>
    <w:p w:rsidR="009A7DA8" w:rsidRDefault="00881E88">
      <w:pPr>
        <w:spacing w:line="440" w:lineRule="exact"/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1、中山市强制隔离戒毒所审计科402室，电话：0760-23335262。</w:t>
      </w:r>
    </w:p>
    <w:p w:rsidR="009A7DA8" w:rsidRDefault="00881E88">
      <w:pPr>
        <w:spacing w:line="440" w:lineRule="exact"/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2、递交投标文书截止时间：2019年</w:t>
      </w:r>
      <w:r w:rsidR="00AF4E57">
        <w:rPr>
          <w:rFonts w:ascii="仿宋_GB2312" w:hint="eastAsia"/>
          <w:sz w:val="30"/>
          <w:szCs w:val="30"/>
        </w:rPr>
        <w:t>3</w:t>
      </w:r>
      <w:r>
        <w:rPr>
          <w:rFonts w:ascii="仿宋_GB2312" w:hint="eastAsia"/>
          <w:sz w:val="30"/>
          <w:szCs w:val="30"/>
        </w:rPr>
        <w:t>月</w:t>
      </w:r>
      <w:r w:rsidR="00933AD3">
        <w:rPr>
          <w:rFonts w:ascii="仿宋_GB2312" w:hint="eastAsia"/>
          <w:sz w:val="30"/>
          <w:szCs w:val="30"/>
        </w:rPr>
        <w:t>15</w:t>
      </w:r>
      <w:r>
        <w:rPr>
          <w:rFonts w:ascii="仿宋_GB2312" w:hint="eastAsia"/>
          <w:sz w:val="30"/>
          <w:szCs w:val="30"/>
        </w:rPr>
        <w:t>日17:00（工作日）</w:t>
      </w:r>
    </w:p>
    <w:p w:rsidR="009A7DA8" w:rsidRDefault="00881E88">
      <w:pPr>
        <w:widowControl/>
        <w:spacing w:line="460" w:lineRule="exact"/>
        <w:ind w:leftChars="188" w:left="602"/>
        <w:rPr>
          <w:rFonts w:ascii="仿宋_GB2312" w:hAnsi="宋体"/>
          <w:b/>
          <w:color w:val="000000"/>
          <w:kern w:val="28"/>
          <w:sz w:val="30"/>
          <w:szCs w:val="30"/>
        </w:rPr>
      </w:pPr>
      <w:r>
        <w:rPr>
          <w:rFonts w:ascii="仿宋_GB2312" w:hAnsi="宋体" w:hint="eastAsia"/>
          <w:b/>
          <w:color w:val="000000"/>
          <w:kern w:val="28"/>
          <w:sz w:val="30"/>
          <w:szCs w:val="30"/>
        </w:rPr>
        <w:t>（三）采购人联系方式：</w:t>
      </w:r>
    </w:p>
    <w:p w:rsidR="009A7DA8" w:rsidRDefault="00881E88">
      <w:pPr>
        <w:snapToGrid w:val="0"/>
        <w:spacing w:line="460" w:lineRule="exact"/>
        <w:ind w:firstLineChars="200" w:firstLine="600"/>
        <w:rPr>
          <w:rFonts w:ascii="仿宋_GB2312" w:hAnsi="宋体"/>
          <w:color w:val="000000"/>
          <w:sz w:val="30"/>
          <w:szCs w:val="30"/>
        </w:rPr>
      </w:pPr>
      <w:r>
        <w:rPr>
          <w:rFonts w:ascii="仿宋_GB2312" w:hAnsi="宋体" w:hint="eastAsia"/>
          <w:color w:val="000000"/>
          <w:sz w:val="30"/>
          <w:szCs w:val="30"/>
        </w:rPr>
        <w:t>采购需求单位名称：中山市</w:t>
      </w:r>
      <w:r>
        <w:rPr>
          <w:rFonts w:ascii="仿宋_GB2312" w:hAnsi="宋体" w:hint="eastAsia"/>
          <w:color w:val="000000"/>
          <w:kern w:val="28"/>
          <w:sz w:val="30"/>
          <w:szCs w:val="30"/>
        </w:rPr>
        <w:t>强制隔离戒毒所</w:t>
      </w:r>
    </w:p>
    <w:p w:rsidR="009A7DA8" w:rsidRDefault="00881E88">
      <w:pPr>
        <w:snapToGrid w:val="0"/>
        <w:spacing w:line="460" w:lineRule="exact"/>
        <w:ind w:firstLineChars="200" w:firstLine="600"/>
        <w:rPr>
          <w:rFonts w:ascii="仿宋_GB2312" w:hAnsi="宋体"/>
          <w:color w:val="000000"/>
          <w:sz w:val="30"/>
          <w:szCs w:val="30"/>
        </w:rPr>
      </w:pPr>
      <w:r>
        <w:rPr>
          <w:rFonts w:ascii="仿宋_GB2312" w:hAnsi="宋体" w:hint="eastAsia"/>
          <w:color w:val="000000"/>
          <w:sz w:val="30"/>
          <w:szCs w:val="30"/>
        </w:rPr>
        <w:t>联系人： 苏先生</w:t>
      </w:r>
    </w:p>
    <w:p w:rsidR="009A7DA8" w:rsidRDefault="00881E88">
      <w:pPr>
        <w:snapToGrid w:val="0"/>
        <w:spacing w:line="460" w:lineRule="exact"/>
        <w:ind w:firstLineChars="200" w:firstLine="600"/>
        <w:rPr>
          <w:rFonts w:ascii="仿宋_GB2312" w:hAnsi="宋体"/>
          <w:color w:val="000000"/>
          <w:sz w:val="30"/>
          <w:szCs w:val="30"/>
        </w:rPr>
      </w:pPr>
      <w:r>
        <w:rPr>
          <w:rFonts w:ascii="仿宋_GB2312" w:hAnsi="宋体" w:hint="eastAsia"/>
          <w:color w:val="000000"/>
          <w:sz w:val="30"/>
          <w:szCs w:val="30"/>
        </w:rPr>
        <w:t>联系电话： 0760-23335125</w:t>
      </w:r>
    </w:p>
    <w:p w:rsidR="009A7DA8" w:rsidRDefault="009A7DA8">
      <w:pPr>
        <w:rPr>
          <w:b/>
          <w:sz w:val="28"/>
          <w:szCs w:val="28"/>
        </w:rPr>
      </w:pPr>
    </w:p>
    <w:p w:rsidR="006F64BB" w:rsidRDefault="006F64BB">
      <w:pPr>
        <w:rPr>
          <w:b/>
          <w:sz w:val="28"/>
          <w:szCs w:val="28"/>
        </w:rPr>
      </w:pPr>
    </w:p>
    <w:p w:rsidR="006F64BB" w:rsidRDefault="006F64BB">
      <w:pPr>
        <w:rPr>
          <w:b/>
          <w:sz w:val="28"/>
          <w:szCs w:val="28"/>
        </w:rPr>
      </w:pPr>
    </w:p>
    <w:p w:rsidR="006F64BB" w:rsidRDefault="006F64BB">
      <w:pPr>
        <w:rPr>
          <w:b/>
          <w:sz w:val="28"/>
          <w:szCs w:val="28"/>
        </w:rPr>
      </w:pPr>
    </w:p>
    <w:p w:rsidR="006F64BB" w:rsidRDefault="006F64BB">
      <w:pPr>
        <w:rPr>
          <w:b/>
          <w:sz w:val="28"/>
          <w:szCs w:val="28"/>
        </w:rPr>
      </w:pPr>
    </w:p>
    <w:p w:rsidR="006F64BB" w:rsidRDefault="006F64BB">
      <w:pPr>
        <w:rPr>
          <w:b/>
          <w:sz w:val="28"/>
          <w:szCs w:val="28"/>
        </w:rPr>
      </w:pPr>
    </w:p>
    <w:p w:rsidR="006F64BB" w:rsidRDefault="006F64BB">
      <w:pPr>
        <w:rPr>
          <w:b/>
          <w:sz w:val="28"/>
          <w:szCs w:val="28"/>
        </w:rPr>
      </w:pPr>
    </w:p>
    <w:p w:rsidR="006F64BB" w:rsidRDefault="006F64BB">
      <w:pPr>
        <w:rPr>
          <w:b/>
          <w:sz w:val="28"/>
          <w:szCs w:val="28"/>
        </w:rPr>
      </w:pPr>
    </w:p>
    <w:p w:rsidR="006F64BB" w:rsidRDefault="006F64BB">
      <w:pPr>
        <w:rPr>
          <w:b/>
          <w:sz w:val="28"/>
          <w:szCs w:val="28"/>
        </w:rPr>
      </w:pPr>
    </w:p>
    <w:p w:rsidR="000D79DE" w:rsidRDefault="000D79DE">
      <w:pPr>
        <w:rPr>
          <w:b/>
          <w:sz w:val="28"/>
          <w:szCs w:val="28"/>
        </w:rPr>
      </w:pPr>
    </w:p>
    <w:p w:rsidR="000D79DE" w:rsidRDefault="000D79DE">
      <w:pPr>
        <w:rPr>
          <w:b/>
          <w:sz w:val="28"/>
          <w:szCs w:val="28"/>
        </w:rPr>
      </w:pPr>
    </w:p>
    <w:p w:rsidR="006F64BB" w:rsidRDefault="006F64BB">
      <w:pPr>
        <w:rPr>
          <w:b/>
          <w:sz w:val="28"/>
          <w:szCs w:val="28"/>
        </w:rPr>
      </w:pPr>
    </w:p>
    <w:p w:rsidR="009A7DA8" w:rsidRDefault="00881E8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</w:t>
      </w:r>
      <w:r>
        <w:rPr>
          <w:rFonts w:hint="eastAsia"/>
          <w:b/>
          <w:sz w:val="28"/>
          <w:szCs w:val="28"/>
        </w:rPr>
        <w:t>1</w:t>
      </w:r>
    </w:p>
    <w:p w:rsidR="009A7DA8" w:rsidRDefault="00881E8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投标保证函</w:t>
      </w:r>
    </w:p>
    <w:p w:rsidR="009A7DA8" w:rsidRDefault="009A7DA8">
      <w:pPr>
        <w:rPr>
          <w:rFonts w:ascii="仿宋_GB2312"/>
          <w:sz w:val="28"/>
          <w:szCs w:val="28"/>
          <w:u w:val="single"/>
        </w:rPr>
      </w:pPr>
    </w:p>
    <w:p w:rsidR="009A7DA8" w:rsidRDefault="00881E88">
      <w:pPr>
        <w:rPr>
          <w:rFonts w:ascii="仿宋_GB2312"/>
          <w:sz w:val="28"/>
          <w:szCs w:val="28"/>
          <w:u w:val="single"/>
        </w:rPr>
      </w:pPr>
      <w:r>
        <w:rPr>
          <w:rFonts w:ascii="宋体" w:hAnsi="宋体" w:hint="eastAsia"/>
          <w:b/>
          <w:sz w:val="30"/>
          <w:szCs w:val="30"/>
          <w:u w:val="single"/>
        </w:rPr>
        <w:t>中山市强制隔离戒毒所</w:t>
      </w:r>
      <w:r>
        <w:rPr>
          <w:rFonts w:ascii="仿宋_GB2312" w:hint="eastAsia"/>
          <w:sz w:val="28"/>
          <w:szCs w:val="28"/>
        </w:rPr>
        <w:t>：</w:t>
      </w:r>
    </w:p>
    <w:p w:rsidR="009A7DA8" w:rsidRDefault="00881E88">
      <w:pPr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本投标人已清楚明白贵单位项目的全部内容，决定参加投标。</w:t>
      </w:r>
    </w:p>
    <w:p w:rsidR="009A7DA8" w:rsidRDefault="00881E88">
      <w:pPr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t>1</w:t>
      </w:r>
      <w:r>
        <w:rPr>
          <w:rFonts w:ascii="仿宋_GB2312" w:hint="eastAsia"/>
          <w:sz w:val="28"/>
          <w:szCs w:val="28"/>
        </w:rPr>
        <w:t>、本投标人愿意以</w:t>
      </w:r>
      <w:r w:rsidR="00296390">
        <w:rPr>
          <w:rFonts w:ascii="仿宋_GB2312" w:hint="eastAsia"/>
          <w:b/>
          <w:sz w:val="28"/>
          <w:szCs w:val="28"/>
          <w:u w:val="single"/>
        </w:rPr>
        <w:t>优惠率</w:t>
      </w:r>
      <w:r>
        <w:rPr>
          <w:rFonts w:ascii="仿宋_GB2312" w:hint="eastAsia"/>
          <w:b/>
          <w:sz w:val="28"/>
          <w:szCs w:val="28"/>
          <w:u w:val="single"/>
        </w:rPr>
        <w:t xml:space="preserve">：                  </w:t>
      </w:r>
      <w:r w:rsidRPr="00296390">
        <w:rPr>
          <w:rFonts w:ascii="仿宋_GB2312" w:hint="eastAsia"/>
          <w:sz w:val="28"/>
          <w:szCs w:val="28"/>
        </w:rPr>
        <w:t>（</w:t>
      </w:r>
      <w:r w:rsidR="00296390" w:rsidRPr="00296390">
        <w:rPr>
          <w:rFonts w:ascii="仿宋_GB2312" w:hint="eastAsia"/>
          <w:sz w:val="28"/>
          <w:szCs w:val="28"/>
        </w:rPr>
        <w:t>商品销售价格=商品单价*优惠率</w:t>
      </w:r>
      <w:r w:rsidRPr="00296390">
        <w:rPr>
          <w:rFonts w:ascii="仿宋_GB2312" w:hint="eastAsia"/>
          <w:sz w:val="28"/>
          <w:szCs w:val="28"/>
        </w:rPr>
        <w:t>）</w:t>
      </w:r>
      <w:r w:rsidR="00296390">
        <w:rPr>
          <w:rFonts w:ascii="仿宋_GB2312" w:hint="eastAsia"/>
          <w:sz w:val="28"/>
          <w:szCs w:val="28"/>
        </w:rPr>
        <w:t>的投标优惠</w:t>
      </w:r>
      <w:r>
        <w:rPr>
          <w:rFonts w:ascii="仿宋_GB2312" w:hint="eastAsia"/>
          <w:sz w:val="28"/>
          <w:szCs w:val="28"/>
        </w:rPr>
        <w:t>完成招标书中关于该项目的全部要求。总报价包括标的卡内金额、人工费、卡片工本费、管理费、利润、税费等各项应有的全部费用。不再向你所收取任何费用。</w:t>
      </w:r>
      <w:r w:rsidR="00296390">
        <w:rPr>
          <w:rFonts w:ascii="仿宋_GB2312" w:hint="eastAsia"/>
          <w:sz w:val="28"/>
          <w:szCs w:val="28"/>
        </w:rPr>
        <w:t>该优惠率适用该商家所有在售商品。</w:t>
      </w:r>
    </w:p>
    <w:p w:rsidR="009A7DA8" w:rsidRDefault="00881E88">
      <w:pPr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t>2</w:t>
      </w:r>
      <w:r>
        <w:rPr>
          <w:rFonts w:ascii="仿宋_GB2312" w:hint="eastAsia"/>
          <w:sz w:val="28"/>
          <w:szCs w:val="28"/>
        </w:rPr>
        <w:t>、如果我方中标，我方保证在5个工作日内与贵单位签订合同，逾期视同我方主动放弃中标资格并愿意承担由此造成的法律后果。</w:t>
      </w:r>
    </w:p>
    <w:p w:rsidR="009A7DA8" w:rsidRDefault="00881E88">
      <w:pPr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t>3</w:t>
      </w:r>
      <w:r>
        <w:rPr>
          <w:rFonts w:ascii="仿宋_GB2312" w:hint="eastAsia"/>
          <w:sz w:val="28"/>
          <w:szCs w:val="28"/>
        </w:rPr>
        <w:t>、本投标人愿意提供贵单位可能另外要求的、与投标有关的文件资料，并保证文件资料的真实性和准确性。</w:t>
      </w:r>
    </w:p>
    <w:p w:rsidR="009A7DA8" w:rsidRDefault="00881E88">
      <w:pPr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本投标人联系人：</w:t>
      </w:r>
    </w:p>
    <w:p w:rsidR="009A7DA8" w:rsidRDefault="00881E88">
      <w:pPr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联系电话：</w:t>
      </w:r>
    </w:p>
    <w:p w:rsidR="009A7DA8" w:rsidRDefault="009A7DA8">
      <w:pPr>
        <w:rPr>
          <w:rFonts w:ascii="仿宋_GB2312"/>
          <w:sz w:val="28"/>
          <w:szCs w:val="28"/>
        </w:rPr>
      </w:pPr>
    </w:p>
    <w:p w:rsidR="009A7DA8" w:rsidRDefault="00881E88">
      <w:pPr>
        <w:ind w:right="560" w:firstLineChars="1250" w:firstLine="350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投标人（加盖公章）：</w:t>
      </w:r>
    </w:p>
    <w:p w:rsidR="009A7DA8" w:rsidRDefault="00881E88">
      <w:pPr>
        <w:ind w:right="840" w:firstLine="570"/>
        <w:jc w:val="righ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年　　月　　日</w:t>
      </w:r>
    </w:p>
    <w:p w:rsidR="009A7DA8" w:rsidRDefault="009A7DA8">
      <w:pPr>
        <w:rPr>
          <w:rFonts w:ascii="仿宋_GB2312" w:hAnsi="宋体"/>
          <w:color w:val="000000"/>
          <w:sz w:val="28"/>
          <w:szCs w:val="28"/>
        </w:rPr>
      </w:pPr>
    </w:p>
    <w:sectPr w:rsidR="009A7DA8" w:rsidSect="009A7DA8">
      <w:footerReference w:type="default" r:id="rId8"/>
      <w:pgSz w:w="11906" w:h="16838"/>
      <w:pgMar w:top="1134" w:right="888" w:bottom="1191" w:left="109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2A2" w:rsidRDefault="007032A2" w:rsidP="009A7DA8">
      <w:r>
        <w:separator/>
      </w:r>
    </w:p>
  </w:endnote>
  <w:endnote w:type="continuationSeparator" w:id="1">
    <w:p w:rsidR="007032A2" w:rsidRDefault="007032A2" w:rsidP="009A7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DA8" w:rsidRDefault="00FF19C0">
    <w:pPr>
      <w:pStyle w:val="a6"/>
      <w:jc w:val="right"/>
    </w:pPr>
    <w:r>
      <w:rPr>
        <w:b/>
        <w:sz w:val="24"/>
        <w:szCs w:val="24"/>
      </w:rPr>
      <w:fldChar w:fldCharType="begin"/>
    </w:r>
    <w:r w:rsidR="00881E88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4E1842">
      <w:rPr>
        <w:b/>
        <w:noProof/>
      </w:rPr>
      <w:t>1</w:t>
    </w:r>
    <w:r>
      <w:rPr>
        <w:b/>
        <w:sz w:val="24"/>
        <w:szCs w:val="24"/>
      </w:rPr>
      <w:fldChar w:fldCharType="end"/>
    </w:r>
    <w:r w:rsidR="00881E88"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 w:rsidR="00881E88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4E1842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9A7DA8" w:rsidRDefault="009A7D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2A2" w:rsidRDefault="007032A2" w:rsidP="009A7DA8">
      <w:r>
        <w:separator/>
      </w:r>
    </w:p>
  </w:footnote>
  <w:footnote w:type="continuationSeparator" w:id="1">
    <w:p w:rsidR="007032A2" w:rsidRDefault="007032A2" w:rsidP="009A7D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934"/>
    <w:rsid w:val="00000FAE"/>
    <w:rsid w:val="000031C0"/>
    <w:rsid w:val="0000378B"/>
    <w:rsid w:val="00005853"/>
    <w:rsid w:val="000072B5"/>
    <w:rsid w:val="00010FAD"/>
    <w:rsid w:val="000133D3"/>
    <w:rsid w:val="000139CD"/>
    <w:rsid w:val="00014412"/>
    <w:rsid w:val="00021D5A"/>
    <w:rsid w:val="00024634"/>
    <w:rsid w:val="00026274"/>
    <w:rsid w:val="000315B7"/>
    <w:rsid w:val="000319E6"/>
    <w:rsid w:val="00031EEB"/>
    <w:rsid w:val="00032908"/>
    <w:rsid w:val="000368BF"/>
    <w:rsid w:val="0003690E"/>
    <w:rsid w:val="0004190A"/>
    <w:rsid w:val="00043455"/>
    <w:rsid w:val="00045213"/>
    <w:rsid w:val="00050802"/>
    <w:rsid w:val="00050934"/>
    <w:rsid w:val="00055D00"/>
    <w:rsid w:val="00055EF3"/>
    <w:rsid w:val="00062912"/>
    <w:rsid w:val="0007080D"/>
    <w:rsid w:val="00071DAA"/>
    <w:rsid w:val="00072C2A"/>
    <w:rsid w:val="0007467F"/>
    <w:rsid w:val="0007739E"/>
    <w:rsid w:val="00080FEE"/>
    <w:rsid w:val="000813E8"/>
    <w:rsid w:val="00085C80"/>
    <w:rsid w:val="00086D72"/>
    <w:rsid w:val="000935A8"/>
    <w:rsid w:val="0009543A"/>
    <w:rsid w:val="00095EDB"/>
    <w:rsid w:val="00096FAB"/>
    <w:rsid w:val="000A1D45"/>
    <w:rsid w:val="000A23ED"/>
    <w:rsid w:val="000A3BF8"/>
    <w:rsid w:val="000A459A"/>
    <w:rsid w:val="000B0A70"/>
    <w:rsid w:val="000B1A7F"/>
    <w:rsid w:val="000B36AC"/>
    <w:rsid w:val="000B36C7"/>
    <w:rsid w:val="000B42EA"/>
    <w:rsid w:val="000B63FC"/>
    <w:rsid w:val="000B65FF"/>
    <w:rsid w:val="000B6C4D"/>
    <w:rsid w:val="000B71DF"/>
    <w:rsid w:val="000C0BEE"/>
    <w:rsid w:val="000C18D3"/>
    <w:rsid w:val="000C49B9"/>
    <w:rsid w:val="000C4DA2"/>
    <w:rsid w:val="000D0CDD"/>
    <w:rsid w:val="000D41DD"/>
    <w:rsid w:val="000D446B"/>
    <w:rsid w:val="000D449F"/>
    <w:rsid w:val="000D79DE"/>
    <w:rsid w:val="000E01CF"/>
    <w:rsid w:val="000E0A4B"/>
    <w:rsid w:val="000E7BFC"/>
    <w:rsid w:val="000F0204"/>
    <w:rsid w:val="000F0A88"/>
    <w:rsid w:val="000F16A0"/>
    <w:rsid w:val="000F5106"/>
    <w:rsid w:val="000F64ED"/>
    <w:rsid w:val="00101B95"/>
    <w:rsid w:val="00102050"/>
    <w:rsid w:val="001026EF"/>
    <w:rsid w:val="00104DFA"/>
    <w:rsid w:val="00104EF2"/>
    <w:rsid w:val="001130BF"/>
    <w:rsid w:val="0011747A"/>
    <w:rsid w:val="00117E1E"/>
    <w:rsid w:val="00121340"/>
    <w:rsid w:val="00126BCC"/>
    <w:rsid w:val="00130A9A"/>
    <w:rsid w:val="00132C18"/>
    <w:rsid w:val="001370E8"/>
    <w:rsid w:val="00141FAF"/>
    <w:rsid w:val="0014319B"/>
    <w:rsid w:val="0014327F"/>
    <w:rsid w:val="00143473"/>
    <w:rsid w:val="00143EE9"/>
    <w:rsid w:val="00150FF7"/>
    <w:rsid w:val="001524B7"/>
    <w:rsid w:val="001541FB"/>
    <w:rsid w:val="001568D4"/>
    <w:rsid w:val="00156D05"/>
    <w:rsid w:val="00163B0B"/>
    <w:rsid w:val="00164FC8"/>
    <w:rsid w:val="00165779"/>
    <w:rsid w:val="00167395"/>
    <w:rsid w:val="00171600"/>
    <w:rsid w:val="00171FBB"/>
    <w:rsid w:val="00173ADF"/>
    <w:rsid w:val="00176988"/>
    <w:rsid w:val="00185498"/>
    <w:rsid w:val="00186404"/>
    <w:rsid w:val="0019067A"/>
    <w:rsid w:val="00190D6C"/>
    <w:rsid w:val="00191743"/>
    <w:rsid w:val="0019191E"/>
    <w:rsid w:val="00193B7A"/>
    <w:rsid w:val="0019409E"/>
    <w:rsid w:val="001949C5"/>
    <w:rsid w:val="001A1264"/>
    <w:rsid w:val="001A215C"/>
    <w:rsid w:val="001A2B74"/>
    <w:rsid w:val="001A6BBE"/>
    <w:rsid w:val="001A6C2A"/>
    <w:rsid w:val="001B3AE6"/>
    <w:rsid w:val="001B458B"/>
    <w:rsid w:val="001B5010"/>
    <w:rsid w:val="001B6161"/>
    <w:rsid w:val="001C1B5C"/>
    <w:rsid w:val="001C382C"/>
    <w:rsid w:val="001C54F5"/>
    <w:rsid w:val="001C59C2"/>
    <w:rsid w:val="001C62FF"/>
    <w:rsid w:val="001C64D8"/>
    <w:rsid w:val="001D02D9"/>
    <w:rsid w:val="001D322D"/>
    <w:rsid w:val="001D3617"/>
    <w:rsid w:val="001D610D"/>
    <w:rsid w:val="001D6777"/>
    <w:rsid w:val="001E0A02"/>
    <w:rsid w:val="001E28A2"/>
    <w:rsid w:val="001E524B"/>
    <w:rsid w:val="001E5C5F"/>
    <w:rsid w:val="001E6107"/>
    <w:rsid w:val="001F3911"/>
    <w:rsid w:val="001F55F6"/>
    <w:rsid w:val="00205FA5"/>
    <w:rsid w:val="00207194"/>
    <w:rsid w:val="00207509"/>
    <w:rsid w:val="0021159A"/>
    <w:rsid w:val="00213205"/>
    <w:rsid w:val="002160BB"/>
    <w:rsid w:val="00221186"/>
    <w:rsid w:val="00221F85"/>
    <w:rsid w:val="00222D99"/>
    <w:rsid w:val="00226315"/>
    <w:rsid w:val="0023081D"/>
    <w:rsid w:val="0023242E"/>
    <w:rsid w:val="00235161"/>
    <w:rsid w:val="00236037"/>
    <w:rsid w:val="002408F5"/>
    <w:rsid w:val="002414A7"/>
    <w:rsid w:val="00243741"/>
    <w:rsid w:val="00243CE6"/>
    <w:rsid w:val="00245054"/>
    <w:rsid w:val="0024609A"/>
    <w:rsid w:val="0026252E"/>
    <w:rsid w:val="0026504C"/>
    <w:rsid w:val="002656D1"/>
    <w:rsid w:val="00265740"/>
    <w:rsid w:val="00266BA7"/>
    <w:rsid w:val="0026770D"/>
    <w:rsid w:val="002700E2"/>
    <w:rsid w:val="002707B6"/>
    <w:rsid w:val="002735B3"/>
    <w:rsid w:val="00283D0E"/>
    <w:rsid w:val="00286545"/>
    <w:rsid w:val="002908FE"/>
    <w:rsid w:val="00292744"/>
    <w:rsid w:val="00292E9A"/>
    <w:rsid w:val="0029366E"/>
    <w:rsid w:val="00294070"/>
    <w:rsid w:val="0029508C"/>
    <w:rsid w:val="0029627C"/>
    <w:rsid w:val="00296390"/>
    <w:rsid w:val="002978D4"/>
    <w:rsid w:val="002A02C5"/>
    <w:rsid w:val="002A0C78"/>
    <w:rsid w:val="002A2650"/>
    <w:rsid w:val="002A3317"/>
    <w:rsid w:val="002A62FA"/>
    <w:rsid w:val="002B020D"/>
    <w:rsid w:val="002B072E"/>
    <w:rsid w:val="002B2931"/>
    <w:rsid w:val="002B3FFD"/>
    <w:rsid w:val="002B4836"/>
    <w:rsid w:val="002B63E6"/>
    <w:rsid w:val="002B71A1"/>
    <w:rsid w:val="002C05E5"/>
    <w:rsid w:val="002C07AF"/>
    <w:rsid w:val="002C09BA"/>
    <w:rsid w:val="002C1C5F"/>
    <w:rsid w:val="002C4A26"/>
    <w:rsid w:val="002C60B6"/>
    <w:rsid w:val="002C76EE"/>
    <w:rsid w:val="002C7A22"/>
    <w:rsid w:val="002D5CFC"/>
    <w:rsid w:val="002E1D0B"/>
    <w:rsid w:val="002E5E57"/>
    <w:rsid w:val="002E6A7A"/>
    <w:rsid w:val="002E6A8E"/>
    <w:rsid w:val="002E7DE7"/>
    <w:rsid w:val="002F02AC"/>
    <w:rsid w:val="002F3235"/>
    <w:rsid w:val="002F44F4"/>
    <w:rsid w:val="002F4632"/>
    <w:rsid w:val="002F61D5"/>
    <w:rsid w:val="002F650B"/>
    <w:rsid w:val="003016C4"/>
    <w:rsid w:val="0030589B"/>
    <w:rsid w:val="00307AAB"/>
    <w:rsid w:val="00313CF8"/>
    <w:rsid w:val="00316556"/>
    <w:rsid w:val="0032195F"/>
    <w:rsid w:val="003223F6"/>
    <w:rsid w:val="00324BF4"/>
    <w:rsid w:val="003422D9"/>
    <w:rsid w:val="00345024"/>
    <w:rsid w:val="00346AFC"/>
    <w:rsid w:val="00355216"/>
    <w:rsid w:val="00360F99"/>
    <w:rsid w:val="003614C6"/>
    <w:rsid w:val="00362B9A"/>
    <w:rsid w:val="003769CC"/>
    <w:rsid w:val="00386CE7"/>
    <w:rsid w:val="00386F23"/>
    <w:rsid w:val="00392900"/>
    <w:rsid w:val="003B1FF3"/>
    <w:rsid w:val="003B2C43"/>
    <w:rsid w:val="003B5FD4"/>
    <w:rsid w:val="003C0DE7"/>
    <w:rsid w:val="003C1682"/>
    <w:rsid w:val="003C1A46"/>
    <w:rsid w:val="003C40C6"/>
    <w:rsid w:val="003D0889"/>
    <w:rsid w:val="003D0D0B"/>
    <w:rsid w:val="003D1A68"/>
    <w:rsid w:val="003D1E15"/>
    <w:rsid w:val="003D3392"/>
    <w:rsid w:val="003D4D97"/>
    <w:rsid w:val="003D57A2"/>
    <w:rsid w:val="003D662A"/>
    <w:rsid w:val="003D6BDF"/>
    <w:rsid w:val="003D7D4C"/>
    <w:rsid w:val="003E07C2"/>
    <w:rsid w:val="003E0B99"/>
    <w:rsid w:val="003E15FF"/>
    <w:rsid w:val="003E1803"/>
    <w:rsid w:val="003E652A"/>
    <w:rsid w:val="003E7058"/>
    <w:rsid w:val="003F2977"/>
    <w:rsid w:val="003F33EA"/>
    <w:rsid w:val="003F51B5"/>
    <w:rsid w:val="003F7839"/>
    <w:rsid w:val="003F7B9B"/>
    <w:rsid w:val="004002C8"/>
    <w:rsid w:val="00401E4D"/>
    <w:rsid w:val="00405739"/>
    <w:rsid w:val="00405C8A"/>
    <w:rsid w:val="0040792C"/>
    <w:rsid w:val="00414239"/>
    <w:rsid w:val="004149A0"/>
    <w:rsid w:val="00417E3B"/>
    <w:rsid w:val="00417FB4"/>
    <w:rsid w:val="00421A3B"/>
    <w:rsid w:val="00423939"/>
    <w:rsid w:val="004260DD"/>
    <w:rsid w:val="00432908"/>
    <w:rsid w:val="00435481"/>
    <w:rsid w:val="00435F37"/>
    <w:rsid w:val="0044201A"/>
    <w:rsid w:val="00442CA7"/>
    <w:rsid w:val="00445ED5"/>
    <w:rsid w:val="004522F7"/>
    <w:rsid w:val="004524A9"/>
    <w:rsid w:val="00457C14"/>
    <w:rsid w:val="00460B35"/>
    <w:rsid w:val="004625DC"/>
    <w:rsid w:val="00464E69"/>
    <w:rsid w:val="00464F15"/>
    <w:rsid w:val="004650DF"/>
    <w:rsid w:val="00465FDD"/>
    <w:rsid w:val="004726E1"/>
    <w:rsid w:val="00474988"/>
    <w:rsid w:val="004754C9"/>
    <w:rsid w:val="00485A77"/>
    <w:rsid w:val="00485B00"/>
    <w:rsid w:val="004928AD"/>
    <w:rsid w:val="00492D58"/>
    <w:rsid w:val="00494016"/>
    <w:rsid w:val="00494432"/>
    <w:rsid w:val="004A0096"/>
    <w:rsid w:val="004A0097"/>
    <w:rsid w:val="004A1A98"/>
    <w:rsid w:val="004A2949"/>
    <w:rsid w:val="004A3E54"/>
    <w:rsid w:val="004A4794"/>
    <w:rsid w:val="004A63A1"/>
    <w:rsid w:val="004B1F18"/>
    <w:rsid w:val="004B20D1"/>
    <w:rsid w:val="004B37CF"/>
    <w:rsid w:val="004B6220"/>
    <w:rsid w:val="004B6CFE"/>
    <w:rsid w:val="004B7D45"/>
    <w:rsid w:val="004C1386"/>
    <w:rsid w:val="004C6C9F"/>
    <w:rsid w:val="004D116C"/>
    <w:rsid w:val="004D3E70"/>
    <w:rsid w:val="004D49B9"/>
    <w:rsid w:val="004D5852"/>
    <w:rsid w:val="004D5892"/>
    <w:rsid w:val="004E1842"/>
    <w:rsid w:val="004E596A"/>
    <w:rsid w:val="004E6764"/>
    <w:rsid w:val="004E7B73"/>
    <w:rsid w:val="004F00E7"/>
    <w:rsid w:val="004F529A"/>
    <w:rsid w:val="004F625B"/>
    <w:rsid w:val="00503F44"/>
    <w:rsid w:val="00504F4D"/>
    <w:rsid w:val="00505F27"/>
    <w:rsid w:val="005109C1"/>
    <w:rsid w:val="00510EAC"/>
    <w:rsid w:val="00511A52"/>
    <w:rsid w:val="0051538C"/>
    <w:rsid w:val="005167AB"/>
    <w:rsid w:val="00516A9A"/>
    <w:rsid w:val="00523F7E"/>
    <w:rsid w:val="00527201"/>
    <w:rsid w:val="0052738B"/>
    <w:rsid w:val="0053292C"/>
    <w:rsid w:val="005345C3"/>
    <w:rsid w:val="0053556C"/>
    <w:rsid w:val="00535D69"/>
    <w:rsid w:val="00541DFD"/>
    <w:rsid w:val="00544278"/>
    <w:rsid w:val="00544869"/>
    <w:rsid w:val="0054635A"/>
    <w:rsid w:val="005500A4"/>
    <w:rsid w:val="005503B6"/>
    <w:rsid w:val="00551EFC"/>
    <w:rsid w:val="00557FE2"/>
    <w:rsid w:val="0056046B"/>
    <w:rsid w:val="00561732"/>
    <w:rsid w:val="00567E9F"/>
    <w:rsid w:val="00571037"/>
    <w:rsid w:val="005734A5"/>
    <w:rsid w:val="00575D4C"/>
    <w:rsid w:val="0057658C"/>
    <w:rsid w:val="00577CE8"/>
    <w:rsid w:val="00580B53"/>
    <w:rsid w:val="00580C5D"/>
    <w:rsid w:val="00580F9E"/>
    <w:rsid w:val="00582D1F"/>
    <w:rsid w:val="00583055"/>
    <w:rsid w:val="00586A2B"/>
    <w:rsid w:val="00590653"/>
    <w:rsid w:val="00593B69"/>
    <w:rsid w:val="00593BB3"/>
    <w:rsid w:val="0059427C"/>
    <w:rsid w:val="00594DAF"/>
    <w:rsid w:val="00595E3A"/>
    <w:rsid w:val="00596E6D"/>
    <w:rsid w:val="005A078A"/>
    <w:rsid w:val="005A0DFC"/>
    <w:rsid w:val="005A1886"/>
    <w:rsid w:val="005A6FFC"/>
    <w:rsid w:val="005B0329"/>
    <w:rsid w:val="005B47F0"/>
    <w:rsid w:val="005B4E00"/>
    <w:rsid w:val="005B5142"/>
    <w:rsid w:val="005B693A"/>
    <w:rsid w:val="005C16B7"/>
    <w:rsid w:val="005C32AC"/>
    <w:rsid w:val="005C52B9"/>
    <w:rsid w:val="005C5B45"/>
    <w:rsid w:val="005C691D"/>
    <w:rsid w:val="005C7623"/>
    <w:rsid w:val="005D22B8"/>
    <w:rsid w:val="005E0A91"/>
    <w:rsid w:val="005E13C8"/>
    <w:rsid w:val="005E2292"/>
    <w:rsid w:val="005E79C6"/>
    <w:rsid w:val="005F41B5"/>
    <w:rsid w:val="005F732E"/>
    <w:rsid w:val="00602599"/>
    <w:rsid w:val="00602B18"/>
    <w:rsid w:val="00603F52"/>
    <w:rsid w:val="00607DC3"/>
    <w:rsid w:val="00615582"/>
    <w:rsid w:val="00615A64"/>
    <w:rsid w:val="00617020"/>
    <w:rsid w:val="00622A7D"/>
    <w:rsid w:val="006254B4"/>
    <w:rsid w:val="00631A0B"/>
    <w:rsid w:val="00635715"/>
    <w:rsid w:val="00641186"/>
    <w:rsid w:val="00643C14"/>
    <w:rsid w:val="00651C65"/>
    <w:rsid w:val="00652A13"/>
    <w:rsid w:val="00653E30"/>
    <w:rsid w:val="00654D5C"/>
    <w:rsid w:val="00662129"/>
    <w:rsid w:val="006623D1"/>
    <w:rsid w:val="006624EC"/>
    <w:rsid w:val="00662978"/>
    <w:rsid w:val="00665613"/>
    <w:rsid w:val="006659EE"/>
    <w:rsid w:val="006709E6"/>
    <w:rsid w:val="00671C0D"/>
    <w:rsid w:val="006726C2"/>
    <w:rsid w:val="00675C21"/>
    <w:rsid w:val="00676207"/>
    <w:rsid w:val="00676DEF"/>
    <w:rsid w:val="006802FC"/>
    <w:rsid w:val="00680F1E"/>
    <w:rsid w:val="00682786"/>
    <w:rsid w:val="00690B98"/>
    <w:rsid w:val="00690C96"/>
    <w:rsid w:val="00691E0E"/>
    <w:rsid w:val="00697AC5"/>
    <w:rsid w:val="006A1CAE"/>
    <w:rsid w:val="006B2ED2"/>
    <w:rsid w:val="006B3D67"/>
    <w:rsid w:val="006B7C89"/>
    <w:rsid w:val="006D0295"/>
    <w:rsid w:val="006D076D"/>
    <w:rsid w:val="006D18E9"/>
    <w:rsid w:val="006D535E"/>
    <w:rsid w:val="006D575D"/>
    <w:rsid w:val="006D72C4"/>
    <w:rsid w:val="006E2728"/>
    <w:rsid w:val="006E29B4"/>
    <w:rsid w:val="006E5808"/>
    <w:rsid w:val="006E7051"/>
    <w:rsid w:val="006F438C"/>
    <w:rsid w:val="006F50E5"/>
    <w:rsid w:val="006F5990"/>
    <w:rsid w:val="006F64BB"/>
    <w:rsid w:val="006F7541"/>
    <w:rsid w:val="007032A2"/>
    <w:rsid w:val="0070366D"/>
    <w:rsid w:val="00703C6F"/>
    <w:rsid w:val="0070426D"/>
    <w:rsid w:val="0071064F"/>
    <w:rsid w:val="00710F7B"/>
    <w:rsid w:val="00711D89"/>
    <w:rsid w:val="0071239E"/>
    <w:rsid w:val="007145B6"/>
    <w:rsid w:val="00717F6B"/>
    <w:rsid w:val="00720B9F"/>
    <w:rsid w:val="00732589"/>
    <w:rsid w:val="00733FD3"/>
    <w:rsid w:val="0073453E"/>
    <w:rsid w:val="00735F3F"/>
    <w:rsid w:val="00737894"/>
    <w:rsid w:val="0074194B"/>
    <w:rsid w:val="00741BC1"/>
    <w:rsid w:val="007427EE"/>
    <w:rsid w:val="00743C82"/>
    <w:rsid w:val="0074678E"/>
    <w:rsid w:val="007515D5"/>
    <w:rsid w:val="00752BB5"/>
    <w:rsid w:val="00752DA9"/>
    <w:rsid w:val="0075422E"/>
    <w:rsid w:val="00754241"/>
    <w:rsid w:val="00754BC9"/>
    <w:rsid w:val="00762262"/>
    <w:rsid w:val="00762C68"/>
    <w:rsid w:val="00767674"/>
    <w:rsid w:val="00771687"/>
    <w:rsid w:val="00777258"/>
    <w:rsid w:val="00777549"/>
    <w:rsid w:val="007847A0"/>
    <w:rsid w:val="00784FEE"/>
    <w:rsid w:val="0078523A"/>
    <w:rsid w:val="00787E7A"/>
    <w:rsid w:val="00793F20"/>
    <w:rsid w:val="00794979"/>
    <w:rsid w:val="00796F53"/>
    <w:rsid w:val="00797512"/>
    <w:rsid w:val="00797C2E"/>
    <w:rsid w:val="00797D31"/>
    <w:rsid w:val="007A12BE"/>
    <w:rsid w:val="007A2584"/>
    <w:rsid w:val="007A291D"/>
    <w:rsid w:val="007A29FD"/>
    <w:rsid w:val="007A58E9"/>
    <w:rsid w:val="007A6EB2"/>
    <w:rsid w:val="007B1251"/>
    <w:rsid w:val="007B159A"/>
    <w:rsid w:val="007B69A1"/>
    <w:rsid w:val="007C0936"/>
    <w:rsid w:val="007C18C9"/>
    <w:rsid w:val="007C2440"/>
    <w:rsid w:val="007C2AF3"/>
    <w:rsid w:val="007C5F70"/>
    <w:rsid w:val="007D16B3"/>
    <w:rsid w:val="007D2680"/>
    <w:rsid w:val="007D2BAB"/>
    <w:rsid w:val="007D3B5A"/>
    <w:rsid w:val="007D3E0B"/>
    <w:rsid w:val="007D425C"/>
    <w:rsid w:val="007D5CD9"/>
    <w:rsid w:val="007D75E5"/>
    <w:rsid w:val="007D7788"/>
    <w:rsid w:val="007D792C"/>
    <w:rsid w:val="007D7D90"/>
    <w:rsid w:val="007E08BE"/>
    <w:rsid w:val="007E1551"/>
    <w:rsid w:val="007E45AD"/>
    <w:rsid w:val="007E4AC7"/>
    <w:rsid w:val="007E699D"/>
    <w:rsid w:val="007F169E"/>
    <w:rsid w:val="007F2BED"/>
    <w:rsid w:val="007F3495"/>
    <w:rsid w:val="007F3658"/>
    <w:rsid w:val="007F4CD0"/>
    <w:rsid w:val="007F5DD7"/>
    <w:rsid w:val="00800E24"/>
    <w:rsid w:val="008015A5"/>
    <w:rsid w:val="0080465D"/>
    <w:rsid w:val="0080471D"/>
    <w:rsid w:val="00804B33"/>
    <w:rsid w:val="00811338"/>
    <w:rsid w:val="00812CF8"/>
    <w:rsid w:val="0081326D"/>
    <w:rsid w:val="0081513D"/>
    <w:rsid w:val="008164E6"/>
    <w:rsid w:val="00823389"/>
    <w:rsid w:val="008254E4"/>
    <w:rsid w:val="00826923"/>
    <w:rsid w:val="00833873"/>
    <w:rsid w:val="00834AA2"/>
    <w:rsid w:val="0083513D"/>
    <w:rsid w:val="00835405"/>
    <w:rsid w:val="008355F2"/>
    <w:rsid w:val="00835ADA"/>
    <w:rsid w:val="00843314"/>
    <w:rsid w:val="008434F9"/>
    <w:rsid w:val="00845371"/>
    <w:rsid w:val="00852A69"/>
    <w:rsid w:val="0085631D"/>
    <w:rsid w:val="00861F7B"/>
    <w:rsid w:val="00864CFD"/>
    <w:rsid w:val="008657E2"/>
    <w:rsid w:val="0087070D"/>
    <w:rsid w:val="008725A1"/>
    <w:rsid w:val="0088036F"/>
    <w:rsid w:val="00881E88"/>
    <w:rsid w:val="00883183"/>
    <w:rsid w:val="00884D3D"/>
    <w:rsid w:val="00887F2F"/>
    <w:rsid w:val="00891B9D"/>
    <w:rsid w:val="008927F3"/>
    <w:rsid w:val="00895D07"/>
    <w:rsid w:val="00896491"/>
    <w:rsid w:val="008968BF"/>
    <w:rsid w:val="008A0B08"/>
    <w:rsid w:val="008A4D36"/>
    <w:rsid w:val="008A7BF7"/>
    <w:rsid w:val="008B0FB5"/>
    <w:rsid w:val="008B0FFC"/>
    <w:rsid w:val="008B186D"/>
    <w:rsid w:val="008B281D"/>
    <w:rsid w:val="008B2EBC"/>
    <w:rsid w:val="008B47EF"/>
    <w:rsid w:val="008B7324"/>
    <w:rsid w:val="008C04FB"/>
    <w:rsid w:val="008C262E"/>
    <w:rsid w:val="008C50C0"/>
    <w:rsid w:val="008C5E20"/>
    <w:rsid w:val="008D4C6E"/>
    <w:rsid w:val="008D5B63"/>
    <w:rsid w:val="008E1486"/>
    <w:rsid w:val="008E1862"/>
    <w:rsid w:val="008E318E"/>
    <w:rsid w:val="008F0B6C"/>
    <w:rsid w:val="008F7186"/>
    <w:rsid w:val="009064D7"/>
    <w:rsid w:val="00911ADE"/>
    <w:rsid w:val="009161F8"/>
    <w:rsid w:val="0091634D"/>
    <w:rsid w:val="00923052"/>
    <w:rsid w:val="00924A24"/>
    <w:rsid w:val="00924A25"/>
    <w:rsid w:val="0092637D"/>
    <w:rsid w:val="00930C68"/>
    <w:rsid w:val="00931E6D"/>
    <w:rsid w:val="00933173"/>
    <w:rsid w:val="00933AD3"/>
    <w:rsid w:val="00934EB2"/>
    <w:rsid w:val="00935242"/>
    <w:rsid w:val="00935C08"/>
    <w:rsid w:val="00935C6E"/>
    <w:rsid w:val="00944B5D"/>
    <w:rsid w:val="0094609F"/>
    <w:rsid w:val="00946847"/>
    <w:rsid w:val="0094684A"/>
    <w:rsid w:val="009508C5"/>
    <w:rsid w:val="009518FE"/>
    <w:rsid w:val="00955D2E"/>
    <w:rsid w:val="00961233"/>
    <w:rsid w:val="00961E7F"/>
    <w:rsid w:val="00962504"/>
    <w:rsid w:val="009637A1"/>
    <w:rsid w:val="00966159"/>
    <w:rsid w:val="00971209"/>
    <w:rsid w:val="0097165D"/>
    <w:rsid w:val="009734E3"/>
    <w:rsid w:val="0097436A"/>
    <w:rsid w:val="00974586"/>
    <w:rsid w:val="009773CA"/>
    <w:rsid w:val="00977747"/>
    <w:rsid w:val="00977AB1"/>
    <w:rsid w:val="009801EB"/>
    <w:rsid w:val="00987517"/>
    <w:rsid w:val="009919EA"/>
    <w:rsid w:val="00992E37"/>
    <w:rsid w:val="00993FEA"/>
    <w:rsid w:val="00996D42"/>
    <w:rsid w:val="00997F44"/>
    <w:rsid w:val="009A01AB"/>
    <w:rsid w:val="009A4664"/>
    <w:rsid w:val="009A4977"/>
    <w:rsid w:val="009A7DA8"/>
    <w:rsid w:val="009B2CF0"/>
    <w:rsid w:val="009B370B"/>
    <w:rsid w:val="009B45C6"/>
    <w:rsid w:val="009C1AE4"/>
    <w:rsid w:val="009C3E43"/>
    <w:rsid w:val="009C6E4E"/>
    <w:rsid w:val="009D04C3"/>
    <w:rsid w:val="009D15AF"/>
    <w:rsid w:val="009D7C34"/>
    <w:rsid w:val="009E0DCA"/>
    <w:rsid w:val="009E16FC"/>
    <w:rsid w:val="009E51D0"/>
    <w:rsid w:val="009E5958"/>
    <w:rsid w:val="009E73EC"/>
    <w:rsid w:val="009F001B"/>
    <w:rsid w:val="009F21FA"/>
    <w:rsid w:val="009F687D"/>
    <w:rsid w:val="009F69A0"/>
    <w:rsid w:val="009F798F"/>
    <w:rsid w:val="00A00D98"/>
    <w:rsid w:val="00A0298A"/>
    <w:rsid w:val="00A032C4"/>
    <w:rsid w:val="00A04969"/>
    <w:rsid w:val="00A13BB7"/>
    <w:rsid w:val="00A13EEF"/>
    <w:rsid w:val="00A20B3C"/>
    <w:rsid w:val="00A20BCD"/>
    <w:rsid w:val="00A23ABB"/>
    <w:rsid w:val="00A23BE1"/>
    <w:rsid w:val="00A23F5D"/>
    <w:rsid w:val="00A24E96"/>
    <w:rsid w:val="00A350F7"/>
    <w:rsid w:val="00A3546A"/>
    <w:rsid w:val="00A37828"/>
    <w:rsid w:val="00A40322"/>
    <w:rsid w:val="00A411E0"/>
    <w:rsid w:val="00A413FC"/>
    <w:rsid w:val="00A41E30"/>
    <w:rsid w:val="00A41E6B"/>
    <w:rsid w:val="00A4695B"/>
    <w:rsid w:val="00A50D06"/>
    <w:rsid w:val="00A56B24"/>
    <w:rsid w:val="00A56E3A"/>
    <w:rsid w:val="00A5739F"/>
    <w:rsid w:val="00A57A03"/>
    <w:rsid w:val="00A60099"/>
    <w:rsid w:val="00A60985"/>
    <w:rsid w:val="00A60CA2"/>
    <w:rsid w:val="00A61D0B"/>
    <w:rsid w:val="00A64494"/>
    <w:rsid w:val="00A67274"/>
    <w:rsid w:val="00A70D40"/>
    <w:rsid w:val="00A7125E"/>
    <w:rsid w:val="00A715D8"/>
    <w:rsid w:val="00A72D0A"/>
    <w:rsid w:val="00A746DA"/>
    <w:rsid w:val="00A74993"/>
    <w:rsid w:val="00A74E51"/>
    <w:rsid w:val="00A7674E"/>
    <w:rsid w:val="00A771C4"/>
    <w:rsid w:val="00A814ED"/>
    <w:rsid w:val="00A8236B"/>
    <w:rsid w:val="00A83B37"/>
    <w:rsid w:val="00A845C5"/>
    <w:rsid w:val="00A873B7"/>
    <w:rsid w:val="00A942DB"/>
    <w:rsid w:val="00A94618"/>
    <w:rsid w:val="00A94ECC"/>
    <w:rsid w:val="00A9545D"/>
    <w:rsid w:val="00AA3F14"/>
    <w:rsid w:val="00AA4791"/>
    <w:rsid w:val="00AA7BAE"/>
    <w:rsid w:val="00AB3A83"/>
    <w:rsid w:val="00AB6657"/>
    <w:rsid w:val="00AB7187"/>
    <w:rsid w:val="00AB7E86"/>
    <w:rsid w:val="00AC3604"/>
    <w:rsid w:val="00AC59C6"/>
    <w:rsid w:val="00AC64C4"/>
    <w:rsid w:val="00AC7D8B"/>
    <w:rsid w:val="00AD11DB"/>
    <w:rsid w:val="00AD2C51"/>
    <w:rsid w:val="00AD4000"/>
    <w:rsid w:val="00AD4321"/>
    <w:rsid w:val="00AD459D"/>
    <w:rsid w:val="00AD7D17"/>
    <w:rsid w:val="00AE0B0C"/>
    <w:rsid w:val="00AE1269"/>
    <w:rsid w:val="00AE348F"/>
    <w:rsid w:val="00AE7E16"/>
    <w:rsid w:val="00AF3B1C"/>
    <w:rsid w:val="00AF4E57"/>
    <w:rsid w:val="00AF67D8"/>
    <w:rsid w:val="00AF7497"/>
    <w:rsid w:val="00AF7B2C"/>
    <w:rsid w:val="00B049F7"/>
    <w:rsid w:val="00B05850"/>
    <w:rsid w:val="00B111FC"/>
    <w:rsid w:val="00B13764"/>
    <w:rsid w:val="00B148B7"/>
    <w:rsid w:val="00B20D05"/>
    <w:rsid w:val="00B233FD"/>
    <w:rsid w:val="00B23CCE"/>
    <w:rsid w:val="00B23E69"/>
    <w:rsid w:val="00B24203"/>
    <w:rsid w:val="00B245ED"/>
    <w:rsid w:val="00B246F7"/>
    <w:rsid w:val="00B257E3"/>
    <w:rsid w:val="00B3048C"/>
    <w:rsid w:val="00B3198D"/>
    <w:rsid w:val="00B33A0C"/>
    <w:rsid w:val="00B34F9C"/>
    <w:rsid w:val="00B40259"/>
    <w:rsid w:val="00B41829"/>
    <w:rsid w:val="00B43CF7"/>
    <w:rsid w:val="00B44DBB"/>
    <w:rsid w:val="00B474AE"/>
    <w:rsid w:val="00B51AE5"/>
    <w:rsid w:val="00B574EB"/>
    <w:rsid w:val="00B61317"/>
    <w:rsid w:val="00B66FA6"/>
    <w:rsid w:val="00B67B0F"/>
    <w:rsid w:val="00B723E1"/>
    <w:rsid w:val="00B73EF6"/>
    <w:rsid w:val="00B7535F"/>
    <w:rsid w:val="00B82563"/>
    <w:rsid w:val="00B8463A"/>
    <w:rsid w:val="00B87D55"/>
    <w:rsid w:val="00B9405C"/>
    <w:rsid w:val="00B97C4F"/>
    <w:rsid w:val="00BA0B6F"/>
    <w:rsid w:val="00BA109B"/>
    <w:rsid w:val="00BA17F2"/>
    <w:rsid w:val="00BA2EAD"/>
    <w:rsid w:val="00BA3CCE"/>
    <w:rsid w:val="00BA4BA3"/>
    <w:rsid w:val="00BB0BF9"/>
    <w:rsid w:val="00BB0E69"/>
    <w:rsid w:val="00BB2047"/>
    <w:rsid w:val="00BB21CC"/>
    <w:rsid w:val="00BB56F2"/>
    <w:rsid w:val="00BB758D"/>
    <w:rsid w:val="00BC3210"/>
    <w:rsid w:val="00BC3C39"/>
    <w:rsid w:val="00BC526B"/>
    <w:rsid w:val="00BC667C"/>
    <w:rsid w:val="00BD1899"/>
    <w:rsid w:val="00BD1EB9"/>
    <w:rsid w:val="00BD2A15"/>
    <w:rsid w:val="00BD3ED5"/>
    <w:rsid w:val="00BD7A39"/>
    <w:rsid w:val="00BE2456"/>
    <w:rsid w:val="00BE4449"/>
    <w:rsid w:val="00BE7B16"/>
    <w:rsid w:val="00BF0E96"/>
    <w:rsid w:val="00BF2EC6"/>
    <w:rsid w:val="00C012B3"/>
    <w:rsid w:val="00C0244C"/>
    <w:rsid w:val="00C048D0"/>
    <w:rsid w:val="00C06A62"/>
    <w:rsid w:val="00C07621"/>
    <w:rsid w:val="00C07C18"/>
    <w:rsid w:val="00C12BE2"/>
    <w:rsid w:val="00C15C10"/>
    <w:rsid w:val="00C160DF"/>
    <w:rsid w:val="00C23750"/>
    <w:rsid w:val="00C2726E"/>
    <w:rsid w:val="00C33062"/>
    <w:rsid w:val="00C330C4"/>
    <w:rsid w:val="00C3321E"/>
    <w:rsid w:val="00C34E4D"/>
    <w:rsid w:val="00C35925"/>
    <w:rsid w:val="00C4041D"/>
    <w:rsid w:val="00C40D33"/>
    <w:rsid w:val="00C42E90"/>
    <w:rsid w:val="00C433DD"/>
    <w:rsid w:val="00C473BA"/>
    <w:rsid w:val="00C5292E"/>
    <w:rsid w:val="00C6040B"/>
    <w:rsid w:val="00C6053C"/>
    <w:rsid w:val="00C618A8"/>
    <w:rsid w:val="00C73D0B"/>
    <w:rsid w:val="00C74BA2"/>
    <w:rsid w:val="00C76649"/>
    <w:rsid w:val="00C8309B"/>
    <w:rsid w:val="00C83206"/>
    <w:rsid w:val="00C84468"/>
    <w:rsid w:val="00C91D00"/>
    <w:rsid w:val="00C9699E"/>
    <w:rsid w:val="00CA6E7D"/>
    <w:rsid w:val="00CA7331"/>
    <w:rsid w:val="00CB11A1"/>
    <w:rsid w:val="00CB4A19"/>
    <w:rsid w:val="00CB6630"/>
    <w:rsid w:val="00CC37ED"/>
    <w:rsid w:val="00CC3813"/>
    <w:rsid w:val="00CC57A3"/>
    <w:rsid w:val="00CC5DF0"/>
    <w:rsid w:val="00CC5F53"/>
    <w:rsid w:val="00CD2043"/>
    <w:rsid w:val="00CD2E0D"/>
    <w:rsid w:val="00CD57E9"/>
    <w:rsid w:val="00CD5A7B"/>
    <w:rsid w:val="00CD637A"/>
    <w:rsid w:val="00CD656F"/>
    <w:rsid w:val="00CE0965"/>
    <w:rsid w:val="00CE6204"/>
    <w:rsid w:val="00CE7C7E"/>
    <w:rsid w:val="00CF7AF5"/>
    <w:rsid w:val="00D004DE"/>
    <w:rsid w:val="00D032CB"/>
    <w:rsid w:val="00D127B7"/>
    <w:rsid w:val="00D13490"/>
    <w:rsid w:val="00D14FD7"/>
    <w:rsid w:val="00D15A24"/>
    <w:rsid w:val="00D23954"/>
    <w:rsid w:val="00D27444"/>
    <w:rsid w:val="00D34780"/>
    <w:rsid w:val="00D34A0B"/>
    <w:rsid w:val="00D37857"/>
    <w:rsid w:val="00D4132F"/>
    <w:rsid w:val="00D4445E"/>
    <w:rsid w:val="00D4634E"/>
    <w:rsid w:val="00D473F3"/>
    <w:rsid w:val="00D54491"/>
    <w:rsid w:val="00D557C5"/>
    <w:rsid w:val="00D655EB"/>
    <w:rsid w:val="00D715B3"/>
    <w:rsid w:val="00D74DD3"/>
    <w:rsid w:val="00D83253"/>
    <w:rsid w:val="00D83FB3"/>
    <w:rsid w:val="00D84894"/>
    <w:rsid w:val="00D90C4B"/>
    <w:rsid w:val="00D91DD6"/>
    <w:rsid w:val="00D955E0"/>
    <w:rsid w:val="00D96228"/>
    <w:rsid w:val="00DA0FD4"/>
    <w:rsid w:val="00DA1F0C"/>
    <w:rsid w:val="00DA26B0"/>
    <w:rsid w:val="00DB055D"/>
    <w:rsid w:val="00DB57B2"/>
    <w:rsid w:val="00DB5E8C"/>
    <w:rsid w:val="00DB7869"/>
    <w:rsid w:val="00DC3AB6"/>
    <w:rsid w:val="00DC4B99"/>
    <w:rsid w:val="00DC518B"/>
    <w:rsid w:val="00DC591B"/>
    <w:rsid w:val="00DC6B8D"/>
    <w:rsid w:val="00DD43C7"/>
    <w:rsid w:val="00DD76C1"/>
    <w:rsid w:val="00DE1350"/>
    <w:rsid w:val="00DE5D1F"/>
    <w:rsid w:val="00DE62E6"/>
    <w:rsid w:val="00DE7F8B"/>
    <w:rsid w:val="00DF1C9E"/>
    <w:rsid w:val="00DF6EF2"/>
    <w:rsid w:val="00E029AE"/>
    <w:rsid w:val="00E04750"/>
    <w:rsid w:val="00E05360"/>
    <w:rsid w:val="00E154BD"/>
    <w:rsid w:val="00E210B3"/>
    <w:rsid w:val="00E24161"/>
    <w:rsid w:val="00E24436"/>
    <w:rsid w:val="00E271BF"/>
    <w:rsid w:val="00E34CF7"/>
    <w:rsid w:val="00E36CAE"/>
    <w:rsid w:val="00E40613"/>
    <w:rsid w:val="00E479FC"/>
    <w:rsid w:val="00E47FE7"/>
    <w:rsid w:val="00E525B4"/>
    <w:rsid w:val="00E56C8B"/>
    <w:rsid w:val="00E57346"/>
    <w:rsid w:val="00E62507"/>
    <w:rsid w:val="00E669AB"/>
    <w:rsid w:val="00E755A4"/>
    <w:rsid w:val="00E83225"/>
    <w:rsid w:val="00E83CAF"/>
    <w:rsid w:val="00E8729D"/>
    <w:rsid w:val="00E90D24"/>
    <w:rsid w:val="00E91BCF"/>
    <w:rsid w:val="00E93374"/>
    <w:rsid w:val="00E9361C"/>
    <w:rsid w:val="00E966DF"/>
    <w:rsid w:val="00EA0791"/>
    <w:rsid w:val="00EA19AC"/>
    <w:rsid w:val="00EA20FF"/>
    <w:rsid w:val="00EA582A"/>
    <w:rsid w:val="00EA681D"/>
    <w:rsid w:val="00EB1842"/>
    <w:rsid w:val="00EB1AFC"/>
    <w:rsid w:val="00EB2F30"/>
    <w:rsid w:val="00EB3A97"/>
    <w:rsid w:val="00EC0388"/>
    <w:rsid w:val="00EC1BC7"/>
    <w:rsid w:val="00EC3C9A"/>
    <w:rsid w:val="00EC5C5A"/>
    <w:rsid w:val="00EC608A"/>
    <w:rsid w:val="00EC60B9"/>
    <w:rsid w:val="00EC6BEC"/>
    <w:rsid w:val="00ED358F"/>
    <w:rsid w:val="00EE0C00"/>
    <w:rsid w:val="00EE1D33"/>
    <w:rsid w:val="00EE22F9"/>
    <w:rsid w:val="00EE698B"/>
    <w:rsid w:val="00EF0BFB"/>
    <w:rsid w:val="00EF3E95"/>
    <w:rsid w:val="00EF4A2F"/>
    <w:rsid w:val="00EF5B4D"/>
    <w:rsid w:val="00F04209"/>
    <w:rsid w:val="00F045F5"/>
    <w:rsid w:val="00F04D3B"/>
    <w:rsid w:val="00F05D58"/>
    <w:rsid w:val="00F12570"/>
    <w:rsid w:val="00F15F8E"/>
    <w:rsid w:val="00F304C4"/>
    <w:rsid w:val="00F3081D"/>
    <w:rsid w:val="00F3194E"/>
    <w:rsid w:val="00F35595"/>
    <w:rsid w:val="00F40782"/>
    <w:rsid w:val="00F41F76"/>
    <w:rsid w:val="00F574C1"/>
    <w:rsid w:val="00F63397"/>
    <w:rsid w:val="00F70397"/>
    <w:rsid w:val="00F725D5"/>
    <w:rsid w:val="00F775B2"/>
    <w:rsid w:val="00F846F6"/>
    <w:rsid w:val="00F90B8E"/>
    <w:rsid w:val="00F93149"/>
    <w:rsid w:val="00FA3240"/>
    <w:rsid w:val="00FA411C"/>
    <w:rsid w:val="00FA784E"/>
    <w:rsid w:val="00FA7920"/>
    <w:rsid w:val="00FA7CF3"/>
    <w:rsid w:val="00FB3D76"/>
    <w:rsid w:val="00FB3F8B"/>
    <w:rsid w:val="00FB479F"/>
    <w:rsid w:val="00FD0D18"/>
    <w:rsid w:val="00FD0EC9"/>
    <w:rsid w:val="00FD19CA"/>
    <w:rsid w:val="00FE08C4"/>
    <w:rsid w:val="00FE1D8F"/>
    <w:rsid w:val="00FE61BF"/>
    <w:rsid w:val="00FE680B"/>
    <w:rsid w:val="00FE72DE"/>
    <w:rsid w:val="00FE72EE"/>
    <w:rsid w:val="00FF17A4"/>
    <w:rsid w:val="00FF19C0"/>
    <w:rsid w:val="00FF2FAD"/>
    <w:rsid w:val="00FF45DC"/>
    <w:rsid w:val="00FF6DB5"/>
    <w:rsid w:val="03DA7FAA"/>
    <w:rsid w:val="0B6E3899"/>
    <w:rsid w:val="47EF3699"/>
    <w:rsid w:val="4E2D1F35"/>
    <w:rsid w:val="53B07062"/>
    <w:rsid w:val="55197D1F"/>
    <w:rsid w:val="628E39FF"/>
    <w:rsid w:val="72181E96"/>
    <w:rsid w:val="7E4F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Body Text Indent 2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7DA8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9A7DA8"/>
    <w:rPr>
      <w:rFonts w:ascii="宋体" w:eastAsia="宋体"/>
      <w:sz w:val="18"/>
      <w:szCs w:val="18"/>
    </w:rPr>
  </w:style>
  <w:style w:type="paragraph" w:styleId="a4">
    <w:name w:val="Plain Text"/>
    <w:basedOn w:val="a"/>
    <w:link w:val="Char0"/>
    <w:qFormat/>
    <w:rsid w:val="009A7DA8"/>
    <w:rPr>
      <w:rFonts w:ascii="宋体" w:eastAsia="宋体" w:hAnsi="Courier New"/>
      <w:sz w:val="21"/>
      <w:szCs w:val="20"/>
    </w:rPr>
  </w:style>
  <w:style w:type="paragraph" w:styleId="2">
    <w:name w:val="Body Text Indent 2"/>
    <w:basedOn w:val="a"/>
    <w:link w:val="2Char"/>
    <w:qFormat/>
    <w:rsid w:val="009A7DA8"/>
    <w:pPr>
      <w:widowControl/>
      <w:spacing w:after="120" w:line="480" w:lineRule="auto"/>
      <w:ind w:leftChars="200" w:left="420"/>
      <w:jc w:val="left"/>
    </w:pPr>
    <w:rPr>
      <w:rFonts w:eastAsia="宋体"/>
      <w:kern w:val="0"/>
      <w:sz w:val="21"/>
      <w:szCs w:val="20"/>
    </w:rPr>
  </w:style>
  <w:style w:type="paragraph" w:styleId="a5">
    <w:name w:val="Balloon Text"/>
    <w:basedOn w:val="a"/>
    <w:semiHidden/>
    <w:qFormat/>
    <w:rsid w:val="009A7DA8"/>
    <w:rPr>
      <w:sz w:val="18"/>
      <w:szCs w:val="18"/>
    </w:rPr>
  </w:style>
  <w:style w:type="paragraph" w:styleId="a6">
    <w:name w:val="footer"/>
    <w:basedOn w:val="a"/>
    <w:link w:val="Char1"/>
    <w:uiPriority w:val="99"/>
    <w:qFormat/>
    <w:rsid w:val="009A7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rsid w:val="009A7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rsid w:val="009A7DA8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9A7DA8"/>
  </w:style>
  <w:style w:type="character" w:customStyle="1" w:styleId="Char2">
    <w:name w:val="页眉 Char"/>
    <w:basedOn w:val="a0"/>
    <w:link w:val="a7"/>
    <w:qFormat/>
    <w:rsid w:val="009A7DA8"/>
    <w:rPr>
      <w:rFonts w:eastAsia="仿宋_GB2312"/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9A7DA8"/>
    <w:rPr>
      <w:rFonts w:eastAsia="仿宋_GB2312"/>
      <w:kern w:val="2"/>
      <w:sz w:val="18"/>
      <w:szCs w:val="18"/>
    </w:rPr>
  </w:style>
  <w:style w:type="paragraph" w:customStyle="1" w:styleId="Char10">
    <w:name w:val="Char1"/>
    <w:basedOn w:val="a3"/>
    <w:qFormat/>
    <w:rsid w:val="009A7DA8"/>
    <w:pPr>
      <w:shd w:val="clear" w:color="auto" w:fill="000080"/>
    </w:pPr>
    <w:rPr>
      <w:rFonts w:ascii="Times New Roman"/>
      <w:kern w:val="0"/>
      <w:sz w:val="21"/>
      <w:szCs w:val="20"/>
    </w:rPr>
  </w:style>
  <w:style w:type="character" w:customStyle="1" w:styleId="Char">
    <w:name w:val="文档结构图 Char"/>
    <w:basedOn w:val="a0"/>
    <w:link w:val="a3"/>
    <w:qFormat/>
    <w:rsid w:val="009A7DA8"/>
    <w:rPr>
      <w:rFonts w:ascii="宋体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9A7DA8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character" w:customStyle="1" w:styleId="Char0">
    <w:name w:val="纯文本 Char"/>
    <w:basedOn w:val="a0"/>
    <w:link w:val="a4"/>
    <w:qFormat/>
    <w:rsid w:val="009A7DA8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2Char">
    <w:name w:val="正文文本缩进 2 Char"/>
    <w:basedOn w:val="a0"/>
    <w:link w:val="2"/>
    <w:qFormat/>
    <w:rsid w:val="009A7DA8"/>
    <w:rPr>
      <w:rFonts w:eastAsia="宋体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84C7311-B16D-4F50-94A2-D54EBDA415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169</Words>
  <Characters>966</Characters>
  <Application>Microsoft Office Word</Application>
  <DocSecurity>0</DocSecurity>
  <Lines>8</Lines>
  <Paragraphs>2</Paragraphs>
  <ScaleCrop>false</ScaleCrop>
  <Company>微软中国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郭玉峰(计划财务科)</cp:lastModifiedBy>
  <cp:revision>6</cp:revision>
  <cp:lastPrinted>2019-03-08T02:16:00Z</cp:lastPrinted>
  <dcterms:created xsi:type="dcterms:W3CDTF">2019-02-25T06:37:00Z</dcterms:created>
  <dcterms:modified xsi:type="dcterms:W3CDTF">2019-03-08T02:23:00Z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